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AE2C7C" w14:textId="77777777" w:rsidR="00480905" w:rsidRPr="00E86B9D" w:rsidRDefault="00CD713A" w:rsidP="00CD713A">
      <w:pPr>
        <w:jc w:val="center"/>
        <w:rPr>
          <w:rFonts w:ascii="Verdana" w:hAnsi="Verdana"/>
          <w:b/>
          <w:sz w:val="40"/>
          <w:szCs w:val="40"/>
        </w:rPr>
      </w:pPr>
      <w:r w:rsidRPr="00E86B9D">
        <w:rPr>
          <w:rFonts w:ascii="Verdana" w:hAnsi="Verdana"/>
          <w:b/>
          <w:sz w:val="40"/>
          <w:szCs w:val="40"/>
        </w:rPr>
        <w:t>More about Owls</w:t>
      </w:r>
      <w:r w:rsidR="00E86B9D" w:rsidRPr="00E86B9D">
        <w:rPr>
          <w:rFonts w:ascii="Verdana" w:hAnsi="Verdana"/>
          <w:b/>
          <w:sz w:val="40"/>
          <w:szCs w:val="40"/>
        </w:rPr>
        <w:t xml:space="preserve"> &amp; Birding</w:t>
      </w:r>
    </w:p>
    <w:p w14:paraId="79ED39BB" w14:textId="77777777" w:rsidR="00CD713A" w:rsidRPr="00E86B9D" w:rsidRDefault="00CD713A" w:rsidP="00CD713A">
      <w:pPr>
        <w:jc w:val="center"/>
        <w:rPr>
          <w:rFonts w:ascii="Verdana" w:hAnsi="Verdana"/>
          <w:sz w:val="28"/>
          <w:szCs w:val="28"/>
        </w:rPr>
      </w:pPr>
    </w:p>
    <w:p w14:paraId="1CCCACFA" w14:textId="77777777" w:rsidR="00CD713A" w:rsidRPr="00E86B9D" w:rsidRDefault="00CD713A" w:rsidP="00CD713A">
      <w:pPr>
        <w:rPr>
          <w:rFonts w:ascii="Verdana" w:hAnsi="Verdana"/>
          <w:b/>
          <w:sz w:val="28"/>
          <w:szCs w:val="28"/>
        </w:rPr>
      </w:pPr>
      <w:r w:rsidRPr="00E86B9D">
        <w:rPr>
          <w:rFonts w:ascii="Verdana" w:hAnsi="Verdana"/>
          <w:b/>
          <w:sz w:val="28"/>
          <w:szCs w:val="28"/>
        </w:rPr>
        <w:t>Best all-round web site for more bird info:</w:t>
      </w:r>
    </w:p>
    <w:p w14:paraId="7314B7FA" w14:textId="77777777" w:rsidR="00CD713A" w:rsidRPr="00E86B9D" w:rsidRDefault="00CD713A" w:rsidP="00CD713A">
      <w:pPr>
        <w:rPr>
          <w:rFonts w:ascii="Verdana" w:hAnsi="Verdana"/>
          <w:sz w:val="28"/>
          <w:szCs w:val="28"/>
        </w:rPr>
      </w:pPr>
      <w:hyperlink r:id="rId4" w:history="1">
        <w:r w:rsidRPr="00E86B9D">
          <w:rPr>
            <w:rStyle w:val="Hyperlink"/>
            <w:rFonts w:ascii="Verdana" w:hAnsi="Verdana"/>
            <w:color w:val="auto"/>
            <w:sz w:val="28"/>
            <w:szCs w:val="28"/>
            <w:u w:val="none"/>
          </w:rPr>
          <w:t>http://www.allaboutbirds.org</w:t>
        </w:r>
      </w:hyperlink>
    </w:p>
    <w:p w14:paraId="7CE2E4C2" w14:textId="77777777" w:rsidR="00CD713A" w:rsidRPr="00E86B9D" w:rsidRDefault="00CD713A" w:rsidP="00CD713A">
      <w:pPr>
        <w:rPr>
          <w:rFonts w:ascii="Verdana" w:hAnsi="Verdana"/>
          <w:sz w:val="28"/>
          <w:szCs w:val="28"/>
        </w:rPr>
      </w:pPr>
    </w:p>
    <w:p w14:paraId="276ED8E5" w14:textId="77777777" w:rsidR="00E86B9D" w:rsidRPr="00E86B9D" w:rsidRDefault="00E86B9D" w:rsidP="00CD713A">
      <w:pPr>
        <w:rPr>
          <w:rFonts w:ascii="Verdana" w:hAnsi="Verdana"/>
          <w:b/>
          <w:sz w:val="28"/>
          <w:szCs w:val="28"/>
        </w:rPr>
      </w:pPr>
      <w:r w:rsidRPr="00E86B9D">
        <w:rPr>
          <w:rFonts w:ascii="Verdana" w:hAnsi="Verdana"/>
          <w:b/>
          <w:sz w:val="28"/>
          <w:szCs w:val="28"/>
        </w:rPr>
        <w:t xml:space="preserve">eBird: access bird sighting records </w:t>
      </w:r>
      <w:r w:rsidRPr="00E86B9D">
        <w:rPr>
          <w:rFonts w:ascii="Verdana" w:hAnsi="Verdana"/>
          <w:b/>
          <w:sz w:val="28"/>
          <w:szCs w:val="28"/>
        </w:rPr>
        <w:br/>
        <w:t>and add your own sightings with free account!</w:t>
      </w:r>
    </w:p>
    <w:p w14:paraId="62838AC0" w14:textId="77777777" w:rsidR="00E86B9D" w:rsidRPr="00E86B9D" w:rsidRDefault="00E86B9D" w:rsidP="00CD713A">
      <w:pPr>
        <w:rPr>
          <w:rFonts w:ascii="Verdana" w:hAnsi="Verdana"/>
          <w:sz w:val="28"/>
          <w:szCs w:val="28"/>
        </w:rPr>
      </w:pPr>
      <w:hyperlink r:id="rId5" w:history="1">
        <w:r w:rsidRPr="00E86B9D">
          <w:rPr>
            <w:rStyle w:val="Hyperlink"/>
            <w:rFonts w:ascii="Verdana" w:hAnsi="Verdana"/>
            <w:color w:val="auto"/>
            <w:sz w:val="28"/>
            <w:szCs w:val="28"/>
            <w:u w:val="none"/>
          </w:rPr>
          <w:t>http://www.ebird.org</w:t>
        </w:r>
      </w:hyperlink>
    </w:p>
    <w:p w14:paraId="6B6EE57A" w14:textId="77777777" w:rsidR="00E86B9D" w:rsidRPr="00E86B9D" w:rsidRDefault="00E86B9D" w:rsidP="00CD713A">
      <w:pPr>
        <w:rPr>
          <w:rFonts w:ascii="Verdana" w:hAnsi="Verdana"/>
          <w:sz w:val="28"/>
          <w:szCs w:val="28"/>
        </w:rPr>
      </w:pPr>
    </w:p>
    <w:p w14:paraId="18667195" w14:textId="77777777" w:rsidR="00CD713A" w:rsidRPr="00E86B9D" w:rsidRDefault="00CD713A" w:rsidP="00CD713A">
      <w:pPr>
        <w:rPr>
          <w:rFonts w:ascii="Verdana" w:hAnsi="Verdana"/>
          <w:sz w:val="28"/>
          <w:szCs w:val="28"/>
        </w:rPr>
      </w:pPr>
      <w:r w:rsidRPr="00E86B9D">
        <w:rPr>
          <w:rFonts w:ascii="Verdana" w:hAnsi="Verdana"/>
          <w:b/>
          <w:sz w:val="28"/>
          <w:szCs w:val="28"/>
        </w:rPr>
        <w:t>Largest US website dedicated to owls</w:t>
      </w:r>
      <w:r w:rsidRPr="00E86B9D">
        <w:rPr>
          <w:rFonts w:ascii="Verdana" w:hAnsi="Verdana"/>
          <w:sz w:val="28"/>
          <w:szCs w:val="28"/>
        </w:rPr>
        <w:t xml:space="preserve"> (incl Central American owls)</w:t>
      </w:r>
    </w:p>
    <w:p w14:paraId="2D202923" w14:textId="77777777" w:rsidR="00CD713A" w:rsidRPr="00E86B9D" w:rsidRDefault="00CD713A" w:rsidP="00CD713A">
      <w:pPr>
        <w:rPr>
          <w:rFonts w:ascii="Verdana" w:hAnsi="Verdana"/>
          <w:sz w:val="28"/>
          <w:szCs w:val="28"/>
        </w:rPr>
      </w:pPr>
      <w:r>
        <w:fldChar w:fldCharType="begin"/>
      </w:r>
      <w:r>
        <w:instrText>HYPERLINK "http://www.owling.com"</w:instrText>
      </w:r>
      <w:r>
        <w:fldChar w:fldCharType="separate"/>
      </w:r>
      <w:r w:rsidRPr="00E86B9D">
        <w:rPr>
          <w:rStyle w:val="Hyperlink"/>
          <w:rFonts w:ascii="Verdana" w:hAnsi="Verdana"/>
          <w:color w:val="auto"/>
          <w:sz w:val="28"/>
          <w:szCs w:val="28"/>
          <w:u w:val="none"/>
        </w:rPr>
        <w:t>http://www.owling.com</w:t>
      </w:r>
      <w:r>
        <w:rPr>
          <w:rStyle w:val="Hyperlink"/>
          <w:rFonts w:ascii="Verdana" w:hAnsi="Verdana"/>
          <w:color w:val="auto"/>
          <w:sz w:val="28"/>
          <w:szCs w:val="28"/>
          <w:u w:val="none"/>
        </w:rPr>
        <w:fldChar w:fldCharType="end"/>
      </w:r>
    </w:p>
    <w:p w14:paraId="45D6EC8C" w14:textId="77777777" w:rsidR="00CD713A" w:rsidRPr="00E86B9D" w:rsidRDefault="00CD713A" w:rsidP="00CD713A">
      <w:pPr>
        <w:rPr>
          <w:rFonts w:ascii="Verdana" w:hAnsi="Verdana"/>
          <w:sz w:val="28"/>
          <w:szCs w:val="28"/>
        </w:rPr>
      </w:pPr>
    </w:p>
    <w:p w14:paraId="613D7F9D" w14:textId="77777777" w:rsidR="00CD713A" w:rsidRPr="00E86B9D" w:rsidRDefault="00CD713A" w:rsidP="00CD713A">
      <w:pPr>
        <w:rPr>
          <w:rFonts w:ascii="Verdana" w:hAnsi="Verdana"/>
          <w:b/>
          <w:sz w:val="28"/>
          <w:szCs w:val="28"/>
        </w:rPr>
      </w:pPr>
      <w:r w:rsidRPr="00E86B9D">
        <w:rPr>
          <w:rFonts w:ascii="Verdana" w:hAnsi="Verdana"/>
          <w:b/>
          <w:sz w:val="28"/>
          <w:szCs w:val="28"/>
        </w:rPr>
        <w:t>Another web site focused on owls</w:t>
      </w:r>
    </w:p>
    <w:p w14:paraId="0F559230" w14:textId="77777777" w:rsidR="00CD713A" w:rsidRPr="00E86B9D" w:rsidRDefault="00CD713A" w:rsidP="00CD713A">
      <w:pPr>
        <w:rPr>
          <w:rFonts w:ascii="Verdana" w:hAnsi="Verdana"/>
          <w:sz w:val="28"/>
          <w:szCs w:val="28"/>
        </w:rPr>
      </w:pPr>
      <w:r>
        <w:fldChar w:fldCharType="begin"/>
      </w:r>
      <w:r>
        <w:instrText>HYPERLINK "http://theowlpages.com"</w:instrText>
      </w:r>
      <w:r>
        <w:fldChar w:fldCharType="separate"/>
      </w:r>
      <w:r w:rsidRPr="00E86B9D">
        <w:rPr>
          <w:rStyle w:val="Hyperlink"/>
          <w:rFonts w:ascii="Verdana" w:hAnsi="Verdana"/>
          <w:color w:val="auto"/>
          <w:sz w:val="28"/>
          <w:szCs w:val="28"/>
          <w:u w:val="none"/>
        </w:rPr>
        <w:t>http://theowlpages.com</w:t>
      </w:r>
      <w:r>
        <w:rPr>
          <w:rStyle w:val="Hyperlink"/>
          <w:rFonts w:ascii="Verdana" w:hAnsi="Verdana"/>
          <w:color w:val="auto"/>
          <w:sz w:val="28"/>
          <w:szCs w:val="28"/>
          <w:u w:val="none"/>
        </w:rPr>
        <w:fldChar w:fldCharType="end"/>
      </w:r>
    </w:p>
    <w:p w14:paraId="60D60158" w14:textId="77777777" w:rsidR="00CD713A" w:rsidRPr="00E86B9D" w:rsidRDefault="00CD713A" w:rsidP="00CD713A">
      <w:pPr>
        <w:rPr>
          <w:rFonts w:ascii="Verdana" w:hAnsi="Verdana"/>
          <w:sz w:val="28"/>
          <w:szCs w:val="28"/>
        </w:rPr>
      </w:pPr>
    </w:p>
    <w:p w14:paraId="0CFE78DE" w14:textId="77777777" w:rsidR="00CD713A" w:rsidRPr="00E86B9D" w:rsidRDefault="00CD713A" w:rsidP="00CD713A">
      <w:pPr>
        <w:rPr>
          <w:rFonts w:ascii="Verdana" w:hAnsi="Verdana"/>
          <w:b/>
          <w:sz w:val="28"/>
          <w:szCs w:val="28"/>
        </w:rPr>
      </w:pPr>
      <w:r w:rsidRPr="00E86B9D">
        <w:rPr>
          <w:rFonts w:ascii="Verdana" w:hAnsi="Verdana"/>
          <w:b/>
          <w:sz w:val="28"/>
          <w:szCs w:val="28"/>
        </w:rPr>
        <w:t>More about Screech-Owl Color Morphs</w:t>
      </w:r>
    </w:p>
    <w:p w14:paraId="196FA5B5" w14:textId="77777777" w:rsidR="00CD713A" w:rsidRPr="00E86B9D" w:rsidRDefault="00CD713A" w:rsidP="00CD713A">
      <w:pPr>
        <w:rPr>
          <w:rFonts w:ascii="Verdana" w:hAnsi="Verdana"/>
          <w:sz w:val="28"/>
          <w:szCs w:val="28"/>
        </w:rPr>
      </w:pPr>
      <w:r>
        <w:fldChar w:fldCharType="begin"/>
      </w:r>
      <w:r>
        <w:instrText>HYPERLINK "http://www.jeaniron.ca/Owls/2014/morphscreech.htm"</w:instrText>
      </w:r>
      <w:r>
        <w:fldChar w:fldCharType="separate"/>
      </w:r>
      <w:r w:rsidRPr="00E86B9D">
        <w:rPr>
          <w:rStyle w:val="Hyperlink"/>
          <w:rFonts w:ascii="Verdana" w:hAnsi="Verdana"/>
          <w:color w:val="auto"/>
          <w:sz w:val="28"/>
          <w:szCs w:val="28"/>
          <w:u w:val="none"/>
        </w:rPr>
        <w:t>http://www.jeaniron.ca/Owls/2014/morphscreech.htm</w:t>
      </w:r>
      <w:r>
        <w:rPr>
          <w:rStyle w:val="Hyperlink"/>
          <w:rFonts w:ascii="Verdana" w:hAnsi="Verdana"/>
          <w:color w:val="auto"/>
          <w:sz w:val="28"/>
          <w:szCs w:val="28"/>
          <w:u w:val="none"/>
        </w:rPr>
        <w:fldChar w:fldCharType="end"/>
      </w:r>
    </w:p>
    <w:p w14:paraId="6B34C80C" w14:textId="77777777" w:rsidR="00CD713A" w:rsidRPr="00E86B9D" w:rsidRDefault="00CD713A" w:rsidP="00CD713A">
      <w:pPr>
        <w:rPr>
          <w:rFonts w:ascii="Verdana" w:hAnsi="Verdana"/>
          <w:sz w:val="28"/>
          <w:szCs w:val="28"/>
        </w:rPr>
      </w:pPr>
    </w:p>
    <w:p w14:paraId="62EB7682" w14:textId="77777777" w:rsidR="00CD713A" w:rsidRPr="00E86B9D" w:rsidRDefault="00CD713A" w:rsidP="00CD713A">
      <w:pPr>
        <w:rPr>
          <w:rFonts w:ascii="Verdana" w:hAnsi="Verdana"/>
          <w:b/>
          <w:sz w:val="28"/>
          <w:szCs w:val="28"/>
        </w:rPr>
      </w:pPr>
      <w:r w:rsidRPr="00E86B9D">
        <w:rPr>
          <w:rFonts w:ascii="Verdana" w:hAnsi="Verdana"/>
          <w:b/>
          <w:sz w:val="28"/>
          <w:szCs w:val="28"/>
        </w:rPr>
        <w:t>North American Owls: Biology and Natural History</w:t>
      </w:r>
    </w:p>
    <w:p w14:paraId="7E2E46B1" w14:textId="77777777" w:rsidR="00CD713A" w:rsidRPr="00E86B9D" w:rsidRDefault="00CD713A" w:rsidP="00CD713A">
      <w:pPr>
        <w:rPr>
          <w:rFonts w:ascii="Verdana" w:hAnsi="Verdana"/>
          <w:sz w:val="28"/>
          <w:szCs w:val="28"/>
        </w:rPr>
      </w:pPr>
      <w:r w:rsidRPr="00E86B9D">
        <w:rPr>
          <w:rFonts w:ascii="Verdana" w:hAnsi="Verdana"/>
          <w:sz w:val="28"/>
          <w:szCs w:val="28"/>
        </w:rPr>
        <w:t>Paul Johnsgard, University of Nebraska, free digital download</w:t>
      </w:r>
    </w:p>
    <w:p w14:paraId="505B02F7" w14:textId="77777777" w:rsidR="00CD713A" w:rsidRPr="00E86B9D" w:rsidRDefault="00CD713A" w:rsidP="00CD713A">
      <w:pPr>
        <w:rPr>
          <w:rFonts w:ascii="Verdana" w:hAnsi="Verdana"/>
          <w:sz w:val="28"/>
          <w:szCs w:val="28"/>
        </w:rPr>
      </w:pPr>
      <w:r>
        <w:fldChar w:fldCharType="begin"/>
      </w:r>
      <w:r>
        <w:instrText>HYPERLINK "http://digitalcommons.unl.edu/johnsgard/46/"</w:instrText>
      </w:r>
      <w:r>
        <w:fldChar w:fldCharType="separate"/>
      </w:r>
      <w:r w:rsidRPr="00E86B9D">
        <w:rPr>
          <w:rStyle w:val="Hyperlink"/>
          <w:rFonts w:ascii="Verdana" w:hAnsi="Verdana"/>
          <w:color w:val="auto"/>
          <w:sz w:val="28"/>
          <w:szCs w:val="28"/>
          <w:u w:val="none"/>
        </w:rPr>
        <w:t>http://digitalcommons.unl.edu/johnsgard/46/</w:t>
      </w:r>
      <w:r>
        <w:rPr>
          <w:rStyle w:val="Hyperlink"/>
          <w:rFonts w:ascii="Verdana" w:hAnsi="Verdana"/>
          <w:color w:val="auto"/>
          <w:sz w:val="28"/>
          <w:szCs w:val="28"/>
          <w:u w:val="none"/>
        </w:rPr>
        <w:fldChar w:fldCharType="end"/>
      </w:r>
    </w:p>
    <w:p w14:paraId="4E8D9193" w14:textId="77777777" w:rsidR="00CD713A" w:rsidRPr="00E86B9D" w:rsidRDefault="00CD713A" w:rsidP="00CD713A">
      <w:pPr>
        <w:rPr>
          <w:rFonts w:ascii="Verdana" w:hAnsi="Verdana"/>
          <w:sz w:val="28"/>
          <w:szCs w:val="28"/>
        </w:rPr>
      </w:pPr>
    </w:p>
    <w:p w14:paraId="2816980F" w14:textId="77777777" w:rsidR="00E86B9D" w:rsidRPr="00E86B9D" w:rsidRDefault="00E86B9D" w:rsidP="00CD713A">
      <w:pPr>
        <w:rPr>
          <w:rFonts w:ascii="Verdana" w:hAnsi="Verdana"/>
          <w:b/>
          <w:sz w:val="28"/>
          <w:szCs w:val="28"/>
        </w:rPr>
      </w:pPr>
      <w:r w:rsidRPr="00E86B9D">
        <w:rPr>
          <w:rFonts w:ascii="Verdana" w:hAnsi="Verdana"/>
          <w:b/>
          <w:sz w:val="28"/>
          <w:szCs w:val="28"/>
        </w:rPr>
        <w:t>How to Attract Owls to Your Property</w:t>
      </w:r>
    </w:p>
    <w:p w14:paraId="05D44142" w14:textId="77777777" w:rsidR="00E86B9D" w:rsidRPr="00E86B9D" w:rsidRDefault="00E86B9D" w:rsidP="00CD713A">
      <w:pPr>
        <w:rPr>
          <w:rFonts w:ascii="Verdana" w:hAnsi="Verdana"/>
          <w:sz w:val="28"/>
          <w:szCs w:val="28"/>
        </w:rPr>
      </w:pPr>
      <w:r>
        <w:fldChar w:fldCharType="begin"/>
      </w:r>
      <w:r>
        <w:instrText>HYPERLINK "http://www.rodalesorganiclife.com/garden/attracting-owls"</w:instrText>
      </w:r>
      <w:r>
        <w:fldChar w:fldCharType="separate"/>
      </w:r>
      <w:r w:rsidRPr="00E86B9D">
        <w:rPr>
          <w:rStyle w:val="Hyperlink"/>
          <w:rFonts w:ascii="Verdana" w:hAnsi="Verdana"/>
          <w:color w:val="auto"/>
          <w:sz w:val="28"/>
          <w:szCs w:val="28"/>
          <w:u w:val="none"/>
        </w:rPr>
        <w:t>http://www.rodalesorganiclife.com/garden/attracting-owls</w:t>
      </w:r>
      <w:r>
        <w:rPr>
          <w:rStyle w:val="Hyperlink"/>
          <w:rFonts w:ascii="Verdana" w:hAnsi="Verdana"/>
          <w:color w:val="auto"/>
          <w:sz w:val="28"/>
          <w:szCs w:val="28"/>
          <w:u w:val="none"/>
        </w:rPr>
        <w:fldChar w:fldCharType="end"/>
      </w:r>
    </w:p>
    <w:p w14:paraId="3AD8313B" w14:textId="77777777" w:rsidR="00E86B9D" w:rsidRPr="00E86B9D" w:rsidRDefault="00E86B9D" w:rsidP="00CD713A">
      <w:pPr>
        <w:rPr>
          <w:rFonts w:ascii="Verdana" w:hAnsi="Verdana"/>
          <w:sz w:val="28"/>
          <w:szCs w:val="28"/>
        </w:rPr>
      </w:pPr>
    </w:p>
    <w:p w14:paraId="12E57D60" w14:textId="77777777" w:rsidR="00E86B9D" w:rsidRPr="00E86B9D" w:rsidRDefault="00E86B9D" w:rsidP="00CD713A">
      <w:pPr>
        <w:rPr>
          <w:rFonts w:ascii="Verdana" w:hAnsi="Verdana"/>
          <w:sz w:val="28"/>
          <w:szCs w:val="28"/>
        </w:rPr>
      </w:pPr>
      <w:r w:rsidRPr="00E86B9D">
        <w:rPr>
          <w:rFonts w:ascii="Verdana" w:hAnsi="Verdana"/>
          <w:b/>
          <w:sz w:val="28"/>
          <w:szCs w:val="28"/>
        </w:rPr>
        <w:t>Barn Owl Nest Cam</w:t>
      </w:r>
      <w:r w:rsidRPr="00E86B9D">
        <w:rPr>
          <w:rFonts w:ascii="Verdana" w:hAnsi="Verdana"/>
          <w:sz w:val="28"/>
          <w:szCs w:val="28"/>
        </w:rPr>
        <w:t xml:space="preserve"> (and other nest &amp; feeder web cams)</w:t>
      </w:r>
    </w:p>
    <w:p w14:paraId="090796A8" w14:textId="77777777" w:rsidR="00E86B9D" w:rsidRPr="00E86B9D" w:rsidRDefault="00E86B9D" w:rsidP="00CD713A">
      <w:pPr>
        <w:rPr>
          <w:rFonts w:ascii="Verdana" w:hAnsi="Verdana"/>
          <w:sz w:val="28"/>
          <w:szCs w:val="28"/>
        </w:rPr>
      </w:pPr>
      <w:r>
        <w:fldChar w:fldCharType="begin"/>
      </w:r>
      <w:r>
        <w:instrText>HYPERLINK "http://cams.allaboutbirds.org/"</w:instrText>
      </w:r>
      <w:r>
        <w:fldChar w:fldCharType="separate"/>
      </w:r>
      <w:r w:rsidRPr="00E86B9D">
        <w:rPr>
          <w:rStyle w:val="Hyperlink"/>
          <w:rFonts w:ascii="Verdana" w:hAnsi="Verdana"/>
          <w:color w:val="auto"/>
          <w:sz w:val="28"/>
          <w:szCs w:val="28"/>
          <w:u w:val="none"/>
        </w:rPr>
        <w:t>http://cams.allaboutbirds.org/</w:t>
      </w:r>
      <w:r>
        <w:rPr>
          <w:rStyle w:val="Hyperlink"/>
          <w:rFonts w:ascii="Verdana" w:hAnsi="Verdana"/>
          <w:color w:val="auto"/>
          <w:sz w:val="28"/>
          <w:szCs w:val="28"/>
          <w:u w:val="none"/>
        </w:rPr>
        <w:fldChar w:fldCharType="end"/>
      </w:r>
    </w:p>
    <w:p w14:paraId="032B6927" w14:textId="77777777" w:rsidR="00E86B9D" w:rsidRPr="00E86B9D" w:rsidRDefault="00E86B9D" w:rsidP="00CD713A">
      <w:pPr>
        <w:rPr>
          <w:rFonts w:ascii="Verdana" w:hAnsi="Verdana"/>
          <w:sz w:val="28"/>
          <w:szCs w:val="28"/>
        </w:rPr>
      </w:pPr>
    </w:p>
    <w:p w14:paraId="336DA089" w14:textId="77777777" w:rsidR="00E86B9D" w:rsidRPr="00E86B9D" w:rsidRDefault="00E86B9D" w:rsidP="00CD713A">
      <w:pPr>
        <w:rPr>
          <w:rFonts w:ascii="Verdana" w:hAnsi="Verdana"/>
          <w:b/>
          <w:sz w:val="28"/>
          <w:szCs w:val="28"/>
        </w:rPr>
      </w:pPr>
      <w:r w:rsidRPr="00E86B9D">
        <w:rPr>
          <w:rFonts w:ascii="Verdana" w:hAnsi="Verdana"/>
          <w:b/>
          <w:sz w:val="28"/>
          <w:szCs w:val="28"/>
        </w:rPr>
        <w:t>Dig deeper into Birds and Birding! Cornell’s Bird Academy</w:t>
      </w:r>
    </w:p>
    <w:p w14:paraId="0FB4776D" w14:textId="77777777" w:rsidR="00E86B9D" w:rsidRPr="00E86B9D" w:rsidRDefault="00E86B9D" w:rsidP="00CD713A">
      <w:pPr>
        <w:rPr>
          <w:rFonts w:ascii="Verdana" w:hAnsi="Verdana"/>
          <w:sz w:val="28"/>
          <w:szCs w:val="28"/>
        </w:rPr>
      </w:pPr>
      <w:hyperlink r:id="rId6" w:history="1">
        <w:r w:rsidRPr="00E86B9D">
          <w:rPr>
            <w:rStyle w:val="Hyperlink"/>
            <w:rFonts w:ascii="Verdana" w:hAnsi="Verdana"/>
            <w:color w:val="auto"/>
            <w:sz w:val="28"/>
            <w:szCs w:val="28"/>
            <w:u w:val="none"/>
          </w:rPr>
          <w:t>https://academy.allaboutbirds.org/</w:t>
        </w:r>
      </w:hyperlink>
    </w:p>
    <w:p w14:paraId="195637F0" w14:textId="77777777" w:rsidR="00E86B9D" w:rsidRPr="00E86B9D" w:rsidRDefault="00E86B9D" w:rsidP="00CD713A">
      <w:pPr>
        <w:rPr>
          <w:rFonts w:ascii="Verdana" w:hAnsi="Verdana"/>
          <w:sz w:val="28"/>
          <w:szCs w:val="28"/>
        </w:rPr>
      </w:pPr>
    </w:p>
    <w:p w14:paraId="1BACB387" w14:textId="77777777" w:rsidR="00E86B9D" w:rsidRPr="00E86B9D" w:rsidRDefault="00E86B9D" w:rsidP="00CD713A">
      <w:pPr>
        <w:rPr>
          <w:rFonts w:ascii="Verdana" w:hAnsi="Verdana"/>
          <w:b/>
          <w:sz w:val="28"/>
          <w:szCs w:val="28"/>
        </w:rPr>
      </w:pPr>
      <w:r w:rsidRPr="00E86B9D">
        <w:rPr>
          <w:rFonts w:ascii="Verdana" w:hAnsi="Verdana"/>
          <w:b/>
          <w:sz w:val="28"/>
          <w:szCs w:val="28"/>
        </w:rPr>
        <w:t>Connect with Audubon near you</w:t>
      </w:r>
    </w:p>
    <w:p w14:paraId="4B700481" w14:textId="77777777" w:rsidR="00E86B9D" w:rsidRDefault="00E86B9D" w:rsidP="00CD713A">
      <w:pPr>
        <w:rPr>
          <w:rFonts w:ascii="Verdana" w:hAnsi="Verdana"/>
          <w:sz w:val="28"/>
          <w:szCs w:val="28"/>
        </w:rPr>
      </w:pPr>
      <w:r>
        <w:fldChar w:fldCharType="begin"/>
      </w:r>
      <w:r>
        <w:instrText>HYPERLINK "http://www.audubon.org/audubon-near-you"</w:instrText>
      </w:r>
      <w:r>
        <w:fldChar w:fldCharType="separate"/>
      </w:r>
      <w:r w:rsidRPr="00E86B9D">
        <w:rPr>
          <w:rStyle w:val="Hyperlink"/>
          <w:rFonts w:ascii="Verdana" w:hAnsi="Verdana"/>
          <w:color w:val="auto"/>
          <w:sz w:val="28"/>
          <w:szCs w:val="28"/>
          <w:u w:val="none"/>
        </w:rPr>
        <w:t>http://www.audubon.org/audubon-near-you</w:t>
      </w:r>
      <w:r>
        <w:rPr>
          <w:rStyle w:val="Hyperlink"/>
          <w:rFonts w:ascii="Verdana" w:hAnsi="Verdana"/>
          <w:color w:val="auto"/>
          <w:sz w:val="28"/>
          <w:szCs w:val="28"/>
          <w:u w:val="none"/>
        </w:rPr>
        <w:fldChar w:fldCharType="end"/>
      </w:r>
      <w:r w:rsidRPr="00E86B9D">
        <w:rPr>
          <w:rFonts w:ascii="Verdana" w:hAnsi="Verdana"/>
          <w:sz w:val="28"/>
          <w:szCs w:val="28"/>
        </w:rPr>
        <w:br/>
        <w:t>(Tip: when you are traveling someplace new and want to do some birding, look up the nearest Audubon chapter. Se</w:t>
      </w:r>
      <w:r>
        <w:rPr>
          <w:rFonts w:ascii="Verdana" w:hAnsi="Verdana"/>
          <w:sz w:val="28"/>
          <w:szCs w:val="28"/>
        </w:rPr>
        <w:t>e</w:t>
      </w:r>
      <w:r w:rsidRPr="00E86B9D">
        <w:rPr>
          <w:rFonts w:ascii="Verdana" w:hAnsi="Verdana"/>
          <w:sz w:val="28"/>
          <w:szCs w:val="28"/>
        </w:rPr>
        <w:t xml:space="preserve"> where THEY go birding on their field trips. Send them an email with your questions.)</w:t>
      </w:r>
    </w:p>
    <w:p w14:paraId="2369A720" w14:textId="77777777" w:rsidR="00E86B9D" w:rsidRDefault="00E86B9D" w:rsidP="00CD713A">
      <w:pPr>
        <w:rPr>
          <w:rFonts w:ascii="Verdana" w:hAnsi="Verdana"/>
          <w:sz w:val="28"/>
          <w:szCs w:val="28"/>
        </w:rPr>
      </w:pPr>
    </w:p>
    <w:p w14:paraId="273D3D6F" w14:textId="77777777" w:rsidR="00E86B9D" w:rsidRDefault="00E86B9D" w:rsidP="00CD713A">
      <w:pPr>
        <w:rPr>
          <w:rFonts w:ascii="Verdana" w:hAnsi="Verdana"/>
          <w:sz w:val="28"/>
          <w:szCs w:val="28"/>
        </w:rPr>
      </w:pPr>
    </w:p>
    <w:p w14:paraId="736A97C0" w14:textId="77777777" w:rsidR="00E86B9D" w:rsidRDefault="00E86B9D" w:rsidP="00CD713A">
      <w:pPr>
        <w:rPr>
          <w:rFonts w:ascii="Verdana" w:hAnsi="Verdana"/>
          <w:sz w:val="28"/>
          <w:szCs w:val="28"/>
        </w:rPr>
      </w:pPr>
    </w:p>
    <w:p w14:paraId="5B4C8514" w14:textId="5814EADF" w:rsidR="00A97B10" w:rsidRDefault="00E86B9D" w:rsidP="00E86B9D">
      <w:pPr>
        <w:jc w:val="right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br/>
        <w:t>Saw Mill River Audubon | www.sawmillriveraudubon.org</w:t>
      </w:r>
    </w:p>
    <w:p w14:paraId="219A3280" w14:textId="77777777" w:rsidR="00A97B10" w:rsidRDefault="00A97B10">
      <w:pPr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br w:type="page"/>
      </w:r>
    </w:p>
    <w:p w14:paraId="339010FF" w14:textId="77777777" w:rsidR="00A97B10" w:rsidRDefault="00A97B10" w:rsidP="00E86B9D">
      <w:pPr>
        <w:jc w:val="right"/>
        <w:rPr>
          <w:rFonts w:ascii="Verdana" w:hAnsi="Verdana"/>
          <w:sz w:val="28"/>
          <w:szCs w:val="28"/>
        </w:rPr>
      </w:pPr>
      <w:r>
        <w:rPr>
          <w:rFonts w:ascii="Verdana" w:hAnsi="Verdana"/>
          <w:noProof/>
          <w:sz w:val="28"/>
          <w:szCs w:val="28"/>
        </w:rPr>
        <w:lastRenderedPageBreak/>
        <w:drawing>
          <wp:anchor distT="0" distB="0" distL="114300" distR="114300" simplePos="0" relativeHeight="251658240" behindDoc="1" locked="0" layoutInCell="1" allowOverlap="1" wp14:anchorId="64F13D18" wp14:editId="15C1AFDE">
            <wp:simplePos x="0" y="0"/>
            <wp:positionH relativeFrom="column">
              <wp:posOffset>-12700</wp:posOffset>
            </wp:positionH>
            <wp:positionV relativeFrom="paragraph">
              <wp:posOffset>-190500</wp:posOffset>
            </wp:positionV>
            <wp:extent cx="7055397" cy="86487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orth American Owls_Relative_Sizes.pn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106" t="4515" b="17921"/>
                    <a:stretch/>
                  </pic:blipFill>
                  <pic:spPr bwMode="auto">
                    <a:xfrm>
                      <a:off x="0" y="0"/>
                      <a:ext cx="7055397" cy="8648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E8DED4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58B93CD6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555FC511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56180985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7332262E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65EF9E02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348D90C3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35F7611B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6E552199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52F6CDC9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614184BD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298E3601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4FBA9B0E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44DB47FF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2B65C84C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7AC1CA19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77730DA6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13DFA127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053614C9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06C81EAB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464D29B6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19460FAC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2FD40A2F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74977899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71FA8961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33753B8F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337AB764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05DA3406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1F0A829A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71411F2A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6A558A90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6EB19D56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2EEDE314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772D5366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20E567CB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1BCB946A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6C096CCA" w14:textId="77777777" w:rsidR="00A97B10" w:rsidRPr="00A97B10" w:rsidRDefault="00A97B10" w:rsidP="00A97B10">
      <w:pPr>
        <w:rPr>
          <w:rFonts w:ascii="Verdana" w:hAnsi="Verdana"/>
          <w:sz w:val="28"/>
          <w:szCs w:val="28"/>
        </w:rPr>
      </w:pPr>
    </w:p>
    <w:p w14:paraId="409F69C2" w14:textId="77777777" w:rsidR="00A97B10" w:rsidRDefault="00A97B10" w:rsidP="00A97B10">
      <w:pPr>
        <w:rPr>
          <w:rFonts w:ascii="Verdana" w:hAnsi="Verdana"/>
          <w:sz w:val="28"/>
          <w:szCs w:val="28"/>
        </w:rPr>
      </w:pPr>
    </w:p>
    <w:p w14:paraId="3EA9125D" w14:textId="77777777" w:rsidR="00A97B10" w:rsidRPr="00A97B10" w:rsidRDefault="00A97B10" w:rsidP="00A97B10">
      <w:pPr>
        <w:jc w:val="right"/>
        <w:rPr>
          <w:rFonts w:ascii="Verdana" w:hAnsi="Verdana"/>
          <w:sz w:val="28"/>
          <w:szCs w:val="28"/>
        </w:rPr>
      </w:pPr>
      <w:r w:rsidRPr="00A97B10">
        <w:rPr>
          <w:rFonts w:ascii="Verdana" w:hAnsi="Verdana"/>
          <w:b/>
          <w:bCs/>
          <w:i/>
          <w:iCs/>
          <w:sz w:val="28"/>
          <w:szCs w:val="28"/>
        </w:rPr>
        <w:t>North American Owls: Biology &amp; Natural History</w:t>
      </w:r>
      <w:r>
        <w:rPr>
          <w:rFonts w:ascii="Verdana" w:hAnsi="Verdana"/>
          <w:b/>
          <w:bCs/>
          <w:i/>
          <w:iCs/>
          <w:sz w:val="28"/>
          <w:szCs w:val="28"/>
        </w:rPr>
        <w:t xml:space="preserve">, </w:t>
      </w:r>
      <w:r w:rsidRPr="00A97B10">
        <w:rPr>
          <w:rFonts w:ascii="Verdana" w:hAnsi="Verdana"/>
          <w:b/>
          <w:bCs/>
          <w:sz w:val="28"/>
          <w:szCs w:val="28"/>
        </w:rPr>
        <w:t>Paul Johnsgard</w:t>
      </w:r>
      <w:r w:rsidRPr="00A97B10">
        <w:rPr>
          <w:rFonts w:ascii="Verdana" w:hAnsi="Verdana"/>
          <w:b/>
          <w:bCs/>
          <w:sz w:val="28"/>
          <w:szCs w:val="28"/>
        </w:rPr>
        <w:br/>
      </w:r>
      <w:r w:rsidRPr="00A97B10">
        <w:rPr>
          <w:rFonts w:ascii="Verdana" w:hAnsi="Verdana"/>
          <w:sz w:val="28"/>
          <w:szCs w:val="28"/>
        </w:rPr>
        <w:t>University of Nebraska</w:t>
      </w:r>
      <w:r>
        <w:rPr>
          <w:rFonts w:ascii="Verdana" w:hAnsi="Verdana"/>
          <w:sz w:val="28"/>
          <w:szCs w:val="28"/>
        </w:rPr>
        <w:t xml:space="preserve">, </w:t>
      </w:r>
      <w:r w:rsidRPr="00A97B10">
        <w:rPr>
          <w:rFonts w:ascii="Verdana" w:hAnsi="Verdana"/>
          <w:sz w:val="28"/>
          <w:szCs w:val="28"/>
        </w:rPr>
        <w:t>free digital download</w:t>
      </w:r>
    </w:p>
    <w:p w14:paraId="77326049" w14:textId="77777777" w:rsidR="00A97B10" w:rsidRPr="00A97B10" w:rsidRDefault="00A97B10" w:rsidP="00A97B10">
      <w:pPr>
        <w:jc w:val="right"/>
        <w:rPr>
          <w:rFonts w:ascii="Verdana" w:hAnsi="Verdana"/>
          <w:sz w:val="28"/>
          <w:szCs w:val="28"/>
        </w:rPr>
      </w:pPr>
      <w:hyperlink r:id="rId8" w:history="1">
        <w:r w:rsidRPr="00A97B10">
          <w:rPr>
            <w:rStyle w:val="Hyperlink"/>
            <w:rFonts w:ascii="Verdana" w:hAnsi="Verdana"/>
            <w:color w:val="auto"/>
            <w:sz w:val="28"/>
            <w:szCs w:val="28"/>
            <w:u w:val="none"/>
          </w:rPr>
          <w:t>http://</w:t>
        </w:r>
      </w:hyperlink>
      <w:hyperlink r:id="rId9" w:history="1">
        <w:r w:rsidRPr="00A97B10">
          <w:rPr>
            <w:rStyle w:val="Hyperlink"/>
            <w:rFonts w:ascii="Verdana" w:hAnsi="Verdana"/>
            <w:color w:val="auto"/>
            <w:sz w:val="28"/>
            <w:szCs w:val="28"/>
            <w:u w:val="none"/>
          </w:rPr>
          <w:t>digitalcommons.unl.edu/</w:t>
        </w:r>
      </w:hyperlink>
      <w:hyperlink r:id="rId10" w:history="1">
        <w:r w:rsidRPr="00A97B10">
          <w:rPr>
            <w:rStyle w:val="Hyperlink"/>
            <w:rFonts w:ascii="Verdana" w:hAnsi="Verdana"/>
            <w:color w:val="auto"/>
            <w:sz w:val="28"/>
            <w:szCs w:val="28"/>
            <w:u w:val="none"/>
          </w:rPr>
          <w:t>johnsgard/46/</w:t>
        </w:r>
      </w:hyperlink>
    </w:p>
    <w:p w14:paraId="62A4BCF0" w14:textId="77777777" w:rsidR="00CD713A" w:rsidRPr="00A97B10" w:rsidRDefault="00CD713A" w:rsidP="00A97B10">
      <w:pPr>
        <w:rPr>
          <w:rFonts w:ascii="Verdana" w:hAnsi="Verdana"/>
          <w:sz w:val="28"/>
          <w:szCs w:val="28"/>
        </w:rPr>
      </w:pPr>
    </w:p>
    <w:sectPr w:rsidR="00CD713A" w:rsidRPr="00A97B10" w:rsidSect="00A97B10">
      <w:pgSz w:w="12240" w:h="15840"/>
      <w:pgMar w:top="720" w:right="720" w:bottom="450" w:left="72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D713A"/>
    <w:rsid w:val="00001DE8"/>
    <w:rsid w:val="00011508"/>
    <w:rsid w:val="00012129"/>
    <w:rsid w:val="000122E2"/>
    <w:rsid w:val="000137A5"/>
    <w:rsid w:val="00025E86"/>
    <w:rsid w:val="00026034"/>
    <w:rsid w:val="000261BC"/>
    <w:rsid w:val="00026E59"/>
    <w:rsid w:val="00026EB2"/>
    <w:rsid w:val="00031498"/>
    <w:rsid w:val="00033DA7"/>
    <w:rsid w:val="00034D92"/>
    <w:rsid w:val="00035A7A"/>
    <w:rsid w:val="0004021C"/>
    <w:rsid w:val="00041F63"/>
    <w:rsid w:val="00042506"/>
    <w:rsid w:val="00044932"/>
    <w:rsid w:val="00050330"/>
    <w:rsid w:val="00050712"/>
    <w:rsid w:val="0005156C"/>
    <w:rsid w:val="00052170"/>
    <w:rsid w:val="00052850"/>
    <w:rsid w:val="000541C4"/>
    <w:rsid w:val="000542BD"/>
    <w:rsid w:val="0005734D"/>
    <w:rsid w:val="000579F0"/>
    <w:rsid w:val="000616BE"/>
    <w:rsid w:val="000635B5"/>
    <w:rsid w:val="00064676"/>
    <w:rsid w:val="00067F64"/>
    <w:rsid w:val="000706F1"/>
    <w:rsid w:val="00077BB6"/>
    <w:rsid w:val="00080B78"/>
    <w:rsid w:val="000820A1"/>
    <w:rsid w:val="00082AC7"/>
    <w:rsid w:val="00083180"/>
    <w:rsid w:val="000831A1"/>
    <w:rsid w:val="00083C12"/>
    <w:rsid w:val="00083F19"/>
    <w:rsid w:val="000862BC"/>
    <w:rsid w:val="00086DF4"/>
    <w:rsid w:val="0008713E"/>
    <w:rsid w:val="0008726D"/>
    <w:rsid w:val="00093115"/>
    <w:rsid w:val="000939EA"/>
    <w:rsid w:val="00094B2B"/>
    <w:rsid w:val="00097741"/>
    <w:rsid w:val="000A0E1E"/>
    <w:rsid w:val="000A246D"/>
    <w:rsid w:val="000A28B1"/>
    <w:rsid w:val="000A40F0"/>
    <w:rsid w:val="000A425F"/>
    <w:rsid w:val="000A797C"/>
    <w:rsid w:val="000B21BD"/>
    <w:rsid w:val="000B2206"/>
    <w:rsid w:val="000B29C2"/>
    <w:rsid w:val="000B7110"/>
    <w:rsid w:val="000C02E6"/>
    <w:rsid w:val="000C042F"/>
    <w:rsid w:val="000C125E"/>
    <w:rsid w:val="000C3E3D"/>
    <w:rsid w:val="000C612E"/>
    <w:rsid w:val="000C7497"/>
    <w:rsid w:val="000D2B9C"/>
    <w:rsid w:val="000D42E6"/>
    <w:rsid w:val="000D5A10"/>
    <w:rsid w:val="000D6015"/>
    <w:rsid w:val="000E4114"/>
    <w:rsid w:val="000E54E4"/>
    <w:rsid w:val="000E5956"/>
    <w:rsid w:val="000E5F28"/>
    <w:rsid w:val="000F04CF"/>
    <w:rsid w:val="000F0DFE"/>
    <w:rsid w:val="000F3813"/>
    <w:rsid w:val="000F4E96"/>
    <w:rsid w:val="000F6971"/>
    <w:rsid w:val="000F69C7"/>
    <w:rsid w:val="000F7AE7"/>
    <w:rsid w:val="00100603"/>
    <w:rsid w:val="00102586"/>
    <w:rsid w:val="0011068E"/>
    <w:rsid w:val="00111AA1"/>
    <w:rsid w:val="0011294A"/>
    <w:rsid w:val="0011304F"/>
    <w:rsid w:val="00114B20"/>
    <w:rsid w:val="00115C72"/>
    <w:rsid w:val="0011754D"/>
    <w:rsid w:val="001223BD"/>
    <w:rsid w:val="001256DF"/>
    <w:rsid w:val="00127EB0"/>
    <w:rsid w:val="00130622"/>
    <w:rsid w:val="0013097F"/>
    <w:rsid w:val="00133B42"/>
    <w:rsid w:val="00141201"/>
    <w:rsid w:val="00141E1F"/>
    <w:rsid w:val="00142A3C"/>
    <w:rsid w:val="0014411A"/>
    <w:rsid w:val="0014551E"/>
    <w:rsid w:val="001508BC"/>
    <w:rsid w:val="00151A90"/>
    <w:rsid w:val="00151B3E"/>
    <w:rsid w:val="00153579"/>
    <w:rsid w:val="001565C4"/>
    <w:rsid w:val="001573F4"/>
    <w:rsid w:val="0016092F"/>
    <w:rsid w:val="00161709"/>
    <w:rsid w:val="00171A73"/>
    <w:rsid w:val="00172953"/>
    <w:rsid w:val="001759B9"/>
    <w:rsid w:val="0017668E"/>
    <w:rsid w:val="001806F9"/>
    <w:rsid w:val="001811F9"/>
    <w:rsid w:val="001830D1"/>
    <w:rsid w:val="0018386B"/>
    <w:rsid w:val="00185261"/>
    <w:rsid w:val="001866CF"/>
    <w:rsid w:val="001878A8"/>
    <w:rsid w:val="00193FFB"/>
    <w:rsid w:val="00194F51"/>
    <w:rsid w:val="00197B8B"/>
    <w:rsid w:val="001A0AC8"/>
    <w:rsid w:val="001A30F6"/>
    <w:rsid w:val="001A313C"/>
    <w:rsid w:val="001A4BE1"/>
    <w:rsid w:val="001A5362"/>
    <w:rsid w:val="001A552B"/>
    <w:rsid w:val="001B2D9E"/>
    <w:rsid w:val="001B716C"/>
    <w:rsid w:val="001C02B2"/>
    <w:rsid w:val="001C0698"/>
    <w:rsid w:val="001C119A"/>
    <w:rsid w:val="001C437D"/>
    <w:rsid w:val="001C4993"/>
    <w:rsid w:val="001C6298"/>
    <w:rsid w:val="001C6991"/>
    <w:rsid w:val="001D0428"/>
    <w:rsid w:val="001D091E"/>
    <w:rsid w:val="001D4F40"/>
    <w:rsid w:val="001D7EBD"/>
    <w:rsid w:val="001E3C0F"/>
    <w:rsid w:val="001E3C91"/>
    <w:rsid w:val="001F09ED"/>
    <w:rsid w:val="001F1349"/>
    <w:rsid w:val="001F51A9"/>
    <w:rsid w:val="001F51AC"/>
    <w:rsid w:val="001F622B"/>
    <w:rsid w:val="001F6FF8"/>
    <w:rsid w:val="00201164"/>
    <w:rsid w:val="00201870"/>
    <w:rsid w:val="00204BB0"/>
    <w:rsid w:val="002100BD"/>
    <w:rsid w:val="002113AD"/>
    <w:rsid w:val="002116F3"/>
    <w:rsid w:val="00211CAA"/>
    <w:rsid w:val="00212383"/>
    <w:rsid w:val="00212407"/>
    <w:rsid w:val="00214F6F"/>
    <w:rsid w:val="002150DE"/>
    <w:rsid w:val="00216024"/>
    <w:rsid w:val="002206D9"/>
    <w:rsid w:val="002220F1"/>
    <w:rsid w:val="00222836"/>
    <w:rsid w:val="002252F8"/>
    <w:rsid w:val="00227483"/>
    <w:rsid w:val="00227C49"/>
    <w:rsid w:val="00232154"/>
    <w:rsid w:val="00236D40"/>
    <w:rsid w:val="0023722C"/>
    <w:rsid w:val="0024085A"/>
    <w:rsid w:val="0024455A"/>
    <w:rsid w:val="0024504A"/>
    <w:rsid w:val="00247044"/>
    <w:rsid w:val="00247AB8"/>
    <w:rsid w:val="002534BE"/>
    <w:rsid w:val="00255D12"/>
    <w:rsid w:val="002560CD"/>
    <w:rsid w:val="00260BA1"/>
    <w:rsid w:val="0026192C"/>
    <w:rsid w:val="00261F62"/>
    <w:rsid w:val="00264760"/>
    <w:rsid w:val="00270288"/>
    <w:rsid w:val="00270BC1"/>
    <w:rsid w:val="00274962"/>
    <w:rsid w:val="002751A5"/>
    <w:rsid w:val="00275C7F"/>
    <w:rsid w:val="00286E10"/>
    <w:rsid w:val="00291A18"/>
    <w:rsid w:val="00294959"/>
    <w:rsid w:val="002960C4"/>
    <w:rsid w:val="002A37C4"/>
    <w:rsid w:val="002A7CC6"/>
    <w:rsid w:val="002B0EED"/>
    <w:rsid w:val="002B1056"/>
    <w:rsid w:val="002B2D07"/>
    <w:rsid w:val="002B41C9"/>
    <w:rsid w:val="002B7839"/>
    <w:rsid w:val="002C108E"/>
    <w:rsid w:val="002C20B3"/>
    <w:rsid w:val="002C3B9F"/>
    <w:rsid w:val="002C4149"/>
    <w:rsid w:val="002C5149"/>
    <w:rsid w:val="002C796B"/>
    <w:rsid w:val="002C7BD7"/>
    <w:rsid w:val="002D0A44"/>
    <w:rsid w:val="002D0D6D"/>
    <w:rsid w:val="002D2159"/>
    <w:rsid w:val="002D2BE4"/>
    <w:rsid w:val="002D43F2"/>
    <w:rsid w:val="002D5758"/>
    <w:rsid w:val="002E0EB0"/>
    <w:rsid w:val="002F0144"/>
    <w:rsid w:val="002F09CF"/>
    <w:rsid w:val="002F0CCF"/>
    <w:rsid w:val="002F0F3E"/>
    <w:rsid w:val="002F3D79"/>
    <w:rsid w:val="00303599"/>
    <w:rsid w:val="00303709"/>
    <w:rsid w:val="00307049"/>
    <w:rsid w:val="003071F8"/>
    <w:rsid w:val="00310F2D"/>
    <w:rsid w:val="003117B2"/>
    <w:rsid w:val="00311D1C"/>
    <w:rsid w:val="00314F4D"/>
    <w:rsid w:val="00320BDE"/>
    <w:rsid w:val="00320CFF"/>
    <w:rsid w:val="00327166"/>
    <w:rsid w:val="00327FD4"/>
    <w:rsid w:val="0033007D"/>
    <w:rsid w:val="00330468"/>
    <w:rsid w:val="00332E33"/>
    <w:rsid w:val="00333F73"/>
    <w:rsid w:val="0033473B"/>
    <w:rsid w:val="0033553E"/>
    <w:rsid w:val="00336252"/>
    <w:rsid w:val="0033721D"/>
    <w:rsid w:val="0033727F"/>
    <w:rsid w:val="00337767"/>
    <w:rsid w:val="00337A9F"/>
    <w:rsid w:val="00340092"/>
    <w:rsid w:val="00345B3F"/>
    <w:rsid w:val="00347406"/>
    <w:rsid w:val="00352329"/>
    <w:rsid w:val="003528C3"/>
    <w:rsid w:val="003535CD"/>
    <w:rsid w:val="0035758C"/>
    <w:rsid w:val="003602A7"/>
    <w:rsid w:val="0036079D"/>
    <w:rsid w:val="0036509F"/>
    <w:rsid w:val="003650E2"/>
    <w:rsid w:val="003663B0"/>
    <w:rsid w:val="00370403"/>
    <w:rsid w:val="00374D44"/>
    <w:rsid w:val="0037710A"/>
    <w:rsid w:val="00377237"/>
    <w:rsid w:val="003806B2"/>
    <w:rsid w:val="0038474D"/>
    <w:rsid w:val="0038517A"/>
    <w:rsid w:val="00386034"/>
    <w:rsid w:val="00387B11"/>
    <w:rsid w:val="00391673"/>
    <w:rsid w:val="00392117"/>
    <w:rsid w:val="003926F7"/>
    <w:rsid w:val="003974B1"/>
    <w:rsid w:val="003A2EEB"/>
    <w:rsid w:val="003A37DE"/>
    <w:rsid w:val="003A4AC2"/>
    <w:rsid w:val="003A4B11"/>
    <w:rsid w:val="003A62E2"/>
    <w:rsid w:val="003B0241"/>
    <w:rsid w:val="003B1B31"/>
    <w:rsid w:val="003B1E5B"/>
    <w:rsid w:val="003B3072"/>
    <w:rsid w:val="003B57C3"/>
    <w:rsid w:val="003B5F63"/>
    <w:rsid w:val="003B704E"/>
    <w:rsid w:val="003C034B"/>
    <w:rsid w:val="003C0477"/>
    <w:rsid w:val="003C0630"/>
    <w:rsid w:val="003C23DB"/>
    <w:rsid w:val="003C26D3"/>
    <w:rsid w:val="003C2A08"/>
    <w:rsid w:val="003C4442"/>
    <w:rsid w:val="003C547B"/>
    <w:rsid w:val="003C64B0"/>
    <w:rsid w:val="003D00F2"/>
    <w:rsid w:val="003D08EC"/>
    <w:rsid w:val="003D14BD"/>
    <w:rsid w:val="003D2409"/>
    <w:rsid w:val="003D406E"/>
    <w:rsid w:val="003D4E79"/>
    <w:rsid w:val="003D5054"/>
    <w:rsid w:val="003D5BA3"/>
    <w:rsid w:val="003D6432"/>
    <w:rsid w:val="003D6ED8"/>
    <w:rsid w:val="003D6F88"/>
    <w:rsid w:val="003E24F4"/>
    <w:rsid w:val="003E333D"/>
    <w:rsid w:val="003F035C"/>
    <w:rsid w:val="003F0CF8"/>
    <w:rsid w:val="003F62AC"/>
    <w:rsid w:val="0040243A"/>
    <w:rsid w:val="00402C05"/>
    <w:rsid w:val="004053D9"/>
    <w:rsid w:val="00406B83"/>
    <w:rsid w:val="00406E84"/>
    <w:rsid w:val="0041293C"/>
    <w:rsid w:val="00417924"/>
    <w:rsid w:val="00417E5E"/>
    <w:rsid w:val="00420760"/>
    <w:rsid w:val="00421020"/>
    <w:rsid w:val="00422FDA"/>
    <w:rsid w:val="00423ABA"/>
    <w:rsid w:val="00424588"/>
    <w:rsid w:val="00424901"/>
    <w:rsid w:val="00431C6F"/>
    <w:rsid w:val="00432457"/>
    <w:rsid w:val="00432DF9"/>
    <w:rsid w:val="00433F9F"/>
    <w:rsid w:val="004351E9"/>
    <w:rsid w:val="00436A52"/>
    <w:rsid w:val="00436CD3"/>
    <w:rsid w:val="0043708F"/>
    <w:rsid w:val="004429D2"/>
    <w:rsid w:val="0044461C"/>
    <w:rsid w:val="00444C14"/>
    <w:rsid w:val="00445A38"/>
    <w:rsid w:val="004460EF"/>
    <w:rsid w:val="0044755D"/>
    <w:rsid w:val="00450A7E"/>
    <w:rsid w:val="00453EE4"/>
    <w:rsid w:val="00454121"/>
    <w:rsid w:val="004619B1"/>
    <w:rsid w:val="00461E2E"/>
    <w:rsid w:val="00462C30"/>
    <w:rsid w:val="00463AE2"/>
    <w:rsid w:val="004655B9"/>
    <w:rsid w:val="00465AF1"/>
    <w:rsid w:val="004712D5"/>
    <w:rsid w:val="00471514"/>
    <w:rsid w:val="00471A1D"/>
    <w:rsid w:val="00480905"/>
    <w:rsid w:val="00480E07"/>
    <w:rsid w:val="00481F4E"/>
    <w:rsid w:val="0048220B"/>
    <w:rsid w:val="00484139"/>
    <w:rsid w:val="0048531F"/>
    <w:rsid w:val="00485A86"/>
    <w:rsid w:val="00487B93"/>
    <w:rsid w:val="00492778"/>
    <w:rsid w:val="00492B6D"/>
    <w:rsid w:val="00492D75"/>
    <w:rsid w:val="00493ACF"/>
    <w:rsid w:val="004948E5"/>
    <w:rsid w:val="00494F22"/>
    <w:rsid w:val="00495CB0"/>
    <w:rsid w:val="004972D1"/>
    <w:rsid w:val="0049796A"/>
    <w:rsid w:val="004A03BC"/>
    <w:rsid w:val="004A1CC6"/>
    <w:rsid w:val="004A1E93"/>
    <w:rsid w:val="004A2872"/>
    <w:rsid w:val="004A504A"/>
    <w:rsid w:val="004B5A52"/>
    <w:rsid w:val="004B6016"/>
    <w:rsid w:val="004B6B4A"/>
    <w:rsid w:val="004B704C"/>
    <w:rsid w:val="004B71D8"/>
    <w:rsid w:val="004C339F"/>
    <w:rsid w:val="004C4B8D"/>
    <w:rsid w:val="004C4EC6"/>
    <w:rsid w:val="004C51FE"/>
    <w:rsid w:val="004C5910"/>
    <w:rsid w:val="004C5E3C"/>
    <w:rsid w:val="004C6516"/>
    <w:rsid w:val="004C694B"/>
    <w:rsid w:val="004C7554"/>
    <w:rsid w:val="004D1CF7"/>
    <w:rsid w:val="004D212A"/>
    <w:rsid w:val="004D2467"/>
    <w:rsid w:val="004D4047"/>
    <w:rsid w:val="004D4BA5"/>
    <w:rsid w:val="004D51C6"/>
    <w:rsid w:val="004D5A43"/>
    <w:rsid w:val="004E520F"/>
    <w:rsid w:val="004E7005"/>
    <w:rsid w:val="004F12FB"/>
    <w:rsid w:val="004F5C80"/>
    <w:rsid w:val="004F6D67"/>
    <w:rsid w:val="004F71BC"/>
    <w:rsid w:val="005005CD"/>
    <w:rsid w:val="00502BEA"/>
    <w:rsid w:val="00503313"/>
    <w:rsid w:val="00505D85"/>
    <w:rsid w:val="00510315"/>
    <w:rsid w:val="00510E33"/>
    <w:rsid w:val="00512905"/>
    <w:rsid w:val="00520247"/>
    <w:rsid w:val="0052111C"/>
    <w:rsid w:val="00521199"/>
    <w:rsid w:val="0052316A"/>
    <w:rsid w:val="00523BEC"/>
    <w:rsid w:val="00527DE7"/>
    <w:rsid w:val="00534BB3"/>
    <w:rsid w:val="005366A5"/>
    <w:rsid w:val="00540C12"/>
    <w:rsid w:val="00541BC1"/>
    <w:rsid w:val="00544B08"/>
    <w:rsid w:val="00544F78"/>
    <w:rsid w:val="0054542E"/>
    <w:rsid w:val="00545946"/>
    <w:rsid w:val="005463D6"/>
    <w:rsid w:val="0054672E"/>
    <w:rsid w:val="00547052"/>
    <w:rsid w:val="00547A4B"/>
    <w:rsid w:val="00553563"/>
    <w:rsid w:val="00553A3B"/>
    <w:rsid w:val="00553A82"/>
    <w:rsid w:val="00554D26"/>
    <w:rsid w:val="005551DC"/>
    <w:rsid w:val="00556814"/>
    <w:rsid w:val="00556F21"/>
    <w:rsid w:val="00557290"/>
    <w:rsid w:val="005575FE"/>
    <w:rsid w:val="005604E3"/>
    <w:rsid w:val="0056351B"/>
    <w:rsid w:val="0056598B"/>
    <w:rsid w:val="0056684D"/>
    <w:rsid w:val="005670F0"/>
    <w:rsid w:val="00567132"/>
    <w:rsid w:val="0057081A"/>
    <w:rsid w:val="00570EE2"/>
    <w:rsid w:val="00571776"/>
    <w:rsid w:val="00572D7B"/>
    <w:rsid w:val="005763EC"/>
    <w:rsid w:val="00576DED"/>
    <w:rsid w:val="00577B25"/>
    <w:rsid w:val="00584807"/>
    <w:rsid w:val="0058555B"/>
    <w:rsid w:val="00587040"/>
    <w:rsid w:val="00587B5E"/>
    <w:rsid w:val="00587E77"/>
    <w:rsid w:val="00590CE3"/>
    <w:rsid w:val="005925AD"/>
    <w:rsid w:val="00593CEC"/>
    <w:rsid w:val="0059445C"/>
    <w:rsid w:val="0059474B"/>
    <w:rsid w:val="00595ADE"/>
    <w:rsid w:val="0059655B"/>
    <w:rsid w:val="005A0E3A"/>
    <w:rsid w:val="005A3D4A"/>
    <w:rsid w:val="005A5572"/>
    <w:rsid w:val="005A5A9E"/>
    <w:rsid w:val="005A68A0"/>
    <w:rsid w:val="005B1C8C"/>
    <w:rsid w:val="005B2FF3"/>
    <w:rsid w:val="005B40F8"/>
    <w:rsid w:val="005B5161"/>
    <w:rsid w:val="005B6E23"/>
    <w:rsid w:val="005C1290"/>
    <w:rsid w:val="005C21BA"/>
    <w:rsid w:val="005C29C4"/>
    <w:rsid w:val="005C2D53"/>
    <w:rsid w:val="005C3F2E"/>
    <w:rsid w:val="005C4A98"/>
    <w:rsid w:val="005D04EC"/>
    <w:rsid w:val="005D0976"/>
    <w:rsid w:val="005D580D"/>
    <w:rsid w:val="005D592F"/>
    <w:rsid w:val="005D5DB5"/>
    <w:rsid w:val="005D5E1E"/>
    <w:rsid w:val="005D5E74"/>
    <w:rsid w:val="005D690B"/>
    <w:rsid w:val="005E017A"/>
    <w:rsid w:val="005E06D5"/>
    <w:rsid w:val="005E0A1A"/>
    <w:rsid w:val="005E6643"/>
    <w:rsid w:val="005E7064"/>
    <w:rsid w:val="005E7634"/>
    <w:rsid w:val="005F018F"/>
    <w:rsid w:val="005F09EB"/>
    <w:rsid w:val="005F6433"/>
    <w:rsid w:val="005F7C36"/>
    <w:rsid w:val="00602AEF"/>
    <w:rsid w:val="006035DA"/>
    <w:rsid w:val="00603F25"/>
    <w:rsid w:val="00606860"/>
    <w:rsid w:val="0061003A"/>
    <w:rsid w:val="006105B9"/>
    <w:rsid w:val="00611AB0"/>
    <w:rsid w:val="006131A5"/>
    <w:rsid w:val="006143FD"/>
    <w:rsid w:val="006144FB"/>
    <w:rsid w:val="00617271"/>
    <w:rsid w:val="00617397"/>
    <w:rsid w:val="006225BA"/>
    <w:rsid w:val="006236CC"/>
    <w:rsid w:val="00626B35"/>
    <w:rsid w:val="006314D9"/>
    <w:rsid w:val="00632A59"/>
    <w:rsid w:val="006336D9"/>
    <w:rsid w:val="006362AC"/>
    <w:rsid w:val="0063749D"/>
    <w:rsid w:val="0064024D"/>
    <w:rsid w:val="00641D5D"/>
    <w:rsid w:val="006446FA"/>
    <w:rsid w:val="006471F7"/>
    <w:rsid w:val="0065013B"/>
    <w:rsid w:val="00650D19"/>
    <w:rsid w:val="00651535"/>
    <w:rsid w:val="00654A20"/>
    <w:rsid w:val="006607E2"/>
    <w:rsid w:val="006618C8"/>
    <w:rsid w:val="00665A06"/>
    <w:rsid w:val="00666FAC"/>
    <w:rsid w:val="00666FB0"/>
    <w:rsid w:val="00671AC1"/>
    <w:rsid w:val="00671C84"/>
    <w:rsid w:val="006722BE"/>
    <w:rsid w:val="006753C9"/>
    <w:rsid w:val="006755CA"/>
    <w:rsid w:val="00675819"/>
    <w:rsid w:val="006775A4"/>
    <w:rsid w:val="006776B6"/>
    <w:rsid w:val="00682BD5"/>
    <w:rsid w:val="00685355"/>
    <w:rsid w:val="006877D6"/>
    <w:rsid w:val="006972F0"/>
    <w:rsid w:val="0069788C"/>
    <w:rsid w:val="006A0912"/>
    <w:rsid w:val="006A1553"/>
    <w:rsid w:val="006A305C"/>
    <w:rsid w:val="006A454C"/>
    <w:rsid w:val="006A7DEB"/>
    <w:rsid w:val="006A7F0D"/>
    <w:rsid w:val="006B0155"/>
    <w:rsid w:val="006B7724"/>
    <w:rsid w:val="006C2C9F"/>
    <w:rsid w:val="006C5C82"/>
    <w:rsid w:val="006C6A26"/>
    <w:rsid w:val="006D0176"/>
    <w:rsid w:val="006D2011"/>
    <w:rsid w:val="006D3403"/>
    <w:rsid w:val="006D3518"/>
    <w:rsid w:val="006D442F"/>
    <w:rsid w:val="006D6A5C"/>
    <w:rsid w:val="006D79C1"/>
    <w:rsid w:val="006D7AA4"/>
    <w:rsid w:val="006E0CAC"/>
    <w:rsid w:val="006E11A3"/>
    <w:rsid w:val="006E1912"/>
    <w:rsid w:val="006E73EC"/>
    <w:rsid w:val="006E7749"/>
    <w:rsid w:val="006E7AC6"/>
    <w:rsid w:val="006F06A9"/>
    <w:rsid w:val="006F0FAD"/>
    <w:rsid w:val="006F1031"/>
    <w:rsid w:val="006F186E"/>
    <w:rsid w:val="006F1D60"/>
    <w:rsid w:val="006F280E"/>
    <w:rsid w:val="006F339A"/>
    <w:rsid w:val="006F5F2D"/>
    <w:rsid w:val="006F7671"/>
    <w:rsid w:val="00700BFF"/>
    <w:rsid w:val="00703F3F"/>
    <w:rsid w:val="00706412"/>
    <w:rsid w:val="0070663C"/>
    <w:rsid w:val="007066A7"/>
    <w:rsid w:val="00707ACE"/>
    <w:rsid w:val="00711A98"/>
    <w:rsid w:val="00713059"/>
    <w:rsid w:val="00714C99"/>
    <w:rsid w:val="00714E9A"/>
    <w:rsid w:val="0071668B"/>
    <w:rsid w:val="007172FE"/>
    <w:rsid w:val="00717A3F"/>
    <w:rsid w:val="00721D81"/>
    <w:rsid w:val="00724088"/>
    <w:rsid w:val="00724927"/>
    <w:rsid w:val="0072497F"/>
    <w:rsid w:val="00726D2C"/>
    <w:rsid w:val="0073068E"/>
    <w:rsid w:val="00731BEC"/>
    <w:rsid w:val="00733DC5"/>
    <w:rsid w:val="0073482D"/>
    <w:rsid w:val="00734956"/>
    <w:rsid w:val="00740A5F"/>
    <w:rsid w:val="00741CCB"/>
    <w:rsid w:val="007438F8"/>
    <w:rsid w:val="00743A25"/>
    <w:rsid w:val="007447CD"/>
    <w:rsid w:val="007516F4"/>
    <w:rsid w:val="00751741"/>
    <w:rsid w:val="0075619D"/>
    <w:rsid w:val="00756B1C"/>
    <w:rsid w:val="0076065D"/>
    <w:rsid w:val="00760F59"/>
    <w:rsid w:val="00761448"/>
    <w:rsid w:val="007620DE"/>
    <w:rsid w:val="0076231A"/>
    <w:rsid w:val="0076357D"/>
    <w:rsid w:val="007656CB"/>
    <w:rsid w:val="0076685D"/>
    <w:rsid w:val="00770DB2"/>
    <w:rsid w:val="007751DB"/>
    <w:rsid w:val="00775701"/>
    <w:rsid w:val="00782B11"/>
    <w:rsid w:val="00783B8D"/>
    <w:rsid w:val="00784678"/>
    <w:rsid w:val="00784826"/>
    <w:rsid w:val="00784D60"/>
    <w:rsid w:val="00784E8A"/>
    <w:rsid w:val="00785743"/>
    <w:rsid w:val="00793D51"/>
    <w:rsid w:val="0079495D"/>
    <w:rsid w:val="007968F4"/>
    <w:rsid w:val="007A21B2"/>
    <w:rsid w:val="007A4B55"/>
    <w:rsid w:val="007A52C0"/>
    <w:rsid w:val="007A5BAE"/>
    <w:rsid w:val="007A7416"/>
    <w:rsid w:val="007B03E7"/>
    <w:rsid w:val="007B0956"/>
    <w:rsid w:val="007B2265"/>
    <w:rsid w:val="007B3102"/>
    <w:rsid w:val="007B4A95"/>
    <w:rsid w:val="007C06A0"/>
    <w:rsid w:val="007C2D9F"/>
    <w:rsid w:val="007C2E3F"/>
    <w:rsid w:val="007C2E62"/>
    <w:rsid w:val="007C3366"/>
    <w:rsid w:val="007D0B3F"/>
    <w:rsid w:val="007D1E3F"/>
    <w:rsid w:val="007D2BE3"/>
    <w:rsid w:val="007D6BE3"/>
    <w:rsid w:val="007E1CE1"/>
    <w:rsid w:val="007E2E8B"/>
    <w:rsid w:val="007E48D5"/>
    <w:rsid w:val="007E569A"/>
    <w:rsid w:val="007E5AE8"/>
    <w:rsid w:val="007F57BE"/>
    <w:rsid w:val="007F7A7E"/>
    <w:rsid w:val="008012D6"/>
    <w:rsid w:val="0080201C"/>
    <w:rsid w:val="008040D1"/>
    <w:rsid w:val="008040D6"/>
    <w:rsid w:val="0080434B"/>
    <w:rsid w:val="00805FC5"/>
    <w:rsid w:val="00806841"/>
    <w:rsid w:val="008068EC"/>
    <w:rsid w:val="008122A5"/>
    <w:rsid w:val="008125A0"/>
    <w:rsid w:val="00812E95"/>
    <w:rsid w:val="0081396B"/>
    <w:rsid w:val="0081430D"/>
    <w:rsid w:val="00815421"/>
    <w:rsid w:val="008175B9"/>
    <w:rsid w:val="00821719"/>
    <w:rsid w:val="00822130"/>
    <w:rsid w:val="00823475"/>
    <w:rsid w:val="00823C03"/>
    <w:rsid w:val="0083125B"/>
    <w:rsid w:val="0083158C"/>
    <w:rsid w:val="00832450"/>
    <w:rsid w:val="008332F6"/>
    <w:rsid w:val="00836D2B"/>
    <w:rsid w:val="00837A2C"/>
    <w:rsid w:val="00837B1F"/>
    <w:rsid w:val="00842C16"/>
    <w:rsid w:val="00843FEC"/>
    <w:rsid w:val="008447D5"/>
    <w:rsid w:val="0084581B"/>
    <w:rsid w:val="008465F0"/>
    <w:rsid w:val="0084760E"/>
    <w:rsid w:val="00850989"/>
    <w:rsid w:val="008514F7"/>
    <w:rsid w:val="00852097"/>
    <w:rsid w:val="00853DFB"/>
    <w:rsid w:val="00854A58"/>
    <w:rsid w:val="008558B8"/>
    <w:rsid w:val="008612A7"/>
    <w:rsid w:val="00862663"/>
    <w:rsid w:val="00865354"/>
    <w:rsid w:val="00866D3D"/>
    <w:rsid w:val="00867612"/>
    <w:rsid w:val="0087097B"/>
    <w:rsid w:val="0087243E"/>
    <w:rsid w:val="0087288B"/>
    <w:rsid w:val="0087620C"/>
    <w:rsid w:val="00876498"/>
    <w:rsid w:val="00876732"/>
    <w:rsid w:val="00876E39"/>
    <w:rsid w:val="00877D92"/>
    <w:rsid w:val="0088283C"/>
    <w:rsid w:val="00882849"/>
    <w:rsid w:val="00883A33"/>
    <w:rsid w:val="00883A3B"/>
    <w:rsid w:val="00884951"/>
    <w:rsid w:val="008902A2"/>
    <w:rsid w:val="008904CF"/>
    <w:rsid w:val="00891E4F"/>
    <w:rsid w:val="00892626"/>
    <w:rsid w:val="00892841"/>
    <w:rsid w:val="00893E2D"/>
    <w:rsid w:val="00896825"/>
    <w:rsid w:val="008A01E2"/>
    <w:rsid w:val="008A2A98"/>
    <w:rsid w:val="008B167F"/>
    <w:rsid w:val="008B211E"/>
    <w:rsid w:val="008B5ABB"/>
    <w:rsid w:val="008C02D4"/>
    <w:rsid w:val="008C1A56"/>
    <w:rsid w:val="008C375B"/>
    <w:rsid w:val="008C68FD"/>
    <w:rsid w:val="008D0986"/>
    <w:rsid w:val="008D7C5D"/>
    <w:rsid w:val="008E36A0"/>
    <w:rsid w:val="008E7A8B"/>
    <w:rsid w:val="008F0D7E"/>
    <w:rsid w:val="008F2999"/>
    <w:rsid w:val="008F2E8D"/>
    <w:rsid w:val="008F4392"/>
    <w:rsid w:val="008F796C"/>
    <w:rsid w:val="00902D72"/>
    <w:rsid w:val="009035C9"/>
    <w:rsid w:val="00903E75"/>
    <w:rsid w:val="009044FA"/>
    <w:rsid w:val="00910336"/>
    <w:rsid w:val="00912015"/>
    <w:rsid w:val="00912347"/>
    <w:rsid w:val="00912F48"/>
    <w:rsid w:val="00913210"/>
    <w:rsid w:val="00913D25"/>
    <w:rsid w:val="00920597"/>
    <w:rsid w:val="00920B56"/>
    <w:rsid w:val="00922FA8"/>
    <w:rsid w:val="00923713"/>
    <w:rsid w:val="009250E5"/>
    <w:rsid w:val="0093055E"/>
    <w:rsid w:val="00934108"/>
    <w:rsid w:val="00937D30"/>
    <w:rsid w:val="009439FD"/>
    <w:rsid w:val="009448D2"/>
    <w:rsid w:val="00944B35"/>
    <w:rsid w:val="009546CC"/>
    <w:rsid w:val="00955406"/>
    <w:rsid w:val="00955840"/>
    <w:rsid w:val="00956FD9"/>
    <w:rsid w:val="00957A56"/>
    <w:rsid w:val="009640B9"/>
    <w:rsid w:val="009706AF"/>
    <w:rsid w:val="00972219"/>
    <w:rsid w:val="009748B3"/>
    <w:rsid w:val="009766E1"/>
    <w:rsid w:val="00981861"/>
    <w:rsid w:val="009871EF"/>
    <w:rsid w:val="00987335"/>
    <w:rsid w:val="00991DBD"/>
    <w:rsid w:val="009951D2"/>
    <w:rsid w:val="009957D4"/>
    <w:rsid w:val="009A0DC8"/>
    <w:rsid w:val="009A1D2F"/>
    <w:rsid w:val="009A1EAC"/>
    <w:rsid w:val="009A5AD9"/>
    <w:rsid w:val="009B06B7"/>
    <w:rsid w:val="009B3214"/>
    <w:rsid w:val="009B40B0"/>
    <w:rsid w:val="009B4119"/>
    <w:rsid w:val="009B5AB7"/>
    <w:rsid w:val="009C0390"/>
    <w:rsid w:val="009C2507"/>
    <w:rsid w:val="009C2A50"/>
    <w:rsid w:val="009C2E43"/>
    <w:rsid w:val="009C3B70"/>
    <w:rsid w:val="009C571A"/>
    <w:rsid w:val="009C5B96"/>
    <w:rsid w:val="009C7EBE"/>
    <w:rsid w:val="009D0C41"/>
    <w:rsid w:val="009D11E1"/>
    <w:rsid w:val="009D5897"/>
    <w:rsid w:val="009D66F7"/>
    <w:rsid w:val="009D745B"/>
    <w:rsid w:val="009E06AA"/>
    <w:rsid w:val="009E1B09"/>
    <w:rsid w:val="009E7BD3"/>
    <w:rsid w:val="009F34BC"/>
    <w:rsid w:val="009F4618"/>
    <w:rsid w:val="009F5583"/>
    <w:rsid w:val="009F7A93"/>
    <w:rsid w:val="00A0097B"/>
    <w:rsid w:val="00A019A1"/>
    <w:rsid w:val="00A02A39"/>
    <w:rsid w:val="00A03789"/>
    <w:rsid w:val="00A04A76"/>
    <w:rsid w:val="00A04EEF"/>
    <w:rsid w:val="00A05B01"/>
    <w:rsid w:val="00A0628E"/>
    <w:rsid w:val="00A079D4"/>
    <w:rsid w:val="00A1029B"/>
    <w:rsid w:val="00A11652"/>
    <w:rsid w:val="00A117E3"/>
    <w:rsid w:val="00A154DA"/>
    <w:rsid w:val="00A15EFA"/>
    <w:rsid w:val="00A214C1"/>
    <w:rsid w:val="00A24DB1"/>
    <w:rsid w:val="00A260CE"/>
    <w:rsid w:val="00A30E4C"/>
    <w:rsid w:val="00A3190C"/>
    <w:rsid w:val="00A34D7A"/>
    <w:rsid w:val="00A3623C"/>
    <w:rsid w:val="00A3669E"/>
    <w:rsid w:val="00A40322"/>
    <w:rsid w:val="00A4161D"/>
    <w:rsid w:val="00A43E74"/>
    <w:rsid w:val="00A44A6C"/>
    <w:rsid w:val="00A47758"/>
    <w:rsid w:val="00A50883"/>
    <w:rsid w:val="00A5165D"/>
    <w:rsid w:val="00A51786"/>
    <w:rsid w:val="00A56E1E"/>
    <w:rsid w:val="00A57E67"/>
    <w:rsid w:val="00A609D6"/>
    <w:rsid w:val="00A63427"/>
    <w:rsid w:val="00A635BA"/>
    <w:rsid w:val="00A63F42"/>
    <w:rsid w:val="00A66521"/>
    <w:rsid w:val="00A67A4D"/>
    <w:rsid w:val="00A752F2"/>
    <w:rsid w:val="00A77A0C"/>
    <w:rsid w:val="00A8083B"/>
    <w:rsid w:val="00A80AFA"/>
    <w:rsid w:val="00A81998"/>
    <w:rsid w:val="00A8302B"/>
    <w:rsid w:val="00A846C1"/>
    <w:rsid w:val="00A84E70"/>
    <w:rsid w:val="00A85426"/>
    <w:rsid w:val="00A91960"/>
    <w:rsid w:val="00A926CC"/>
    <w:rsid w:val="00A942A6"/>
    <w:rsid w:val="00A94CB8"/>
    <w:rsid w:val="00A956C7"/>
    <w:rsid w:val="00A95907"/>
    <w:rsid w:val="00A95DD4"/>
    <w:rsid w:val="00A967FE"/>
    <w:rsid w:val="00A96D02"/>
    <w:rsid w:val="00A96F27"/>
    <w:rsid w:val="00A97327"/>
    <w:rsid w:val="00A97B10"/>
    <w:rsid w:val="00AA148D"/>
    <w:rsid w:val="00AA1A5C"/>
    <w:rsid w:val="00AA1A80"/>
    <w:rsid w:val="00AA302F"/>
    <w:rsid w:val="00AA3E58"/>
    <w:rsid w:val="00AA44AF"/>
    <w:rsid w:val="00AA52E5"/>
    <w:rsid w:val="00AA7D49"/>
    <w:rsid w:val="00AB6475"/>
    <w:rsid w:val="00AC5111"/>
    <w:rsid w:val="00AC5C3B"/>
    <w:rsid w:val="00AC6639"/>
    <w:rsid w:val="00AC7A65"/>
    <w:rsid w:val="00AD2227"/>
    <w:rsid w:val="00AD285E"/>
    <w:rsid w:val="00AD5670"/>
    <w:rsid w:val="00AD7306"/>
    <w:rsid w:val="00AE0847"/>
    <w:rsid w:val="00AE2AD1"/>
    <w:rsid w:val="00AE3A47"/>
    <w:rsid w:val="00AE3E68"/>
    <w:rsid w:val="00AE43E2"/>
    <w:rsid w:val="00AE67C4"/>
    <w:rsid w:val="00AE6D98"/>
    <w:rsid w:val="00AF0085"/>
    <w:rsid w:val="00AF0962"/>
    <w:rsid w:val="00AF1610"/>
    <w:rsid w:val="00AF2190"/>
    <w:rsid w:val="00AF3570"/>
    <w:rsid w:val="00AF4A9F"/>
    <w:rsid w:val="00AF5FF8"/>
    <w:rsid w:val="00AF64F2"/>
    <w:rsid w:val="00AF67A8"/>
    <w:rsid w:val="00B004C2"/>
    <w:rsid w:val="00B01305"/>
    <w:rsid w:val="00B01598"/>
    <w:rsid w:val="00B0180B"/>
    <w:rsid w:val="00B018EB"/>
    <w:rsid w:val="00B03680"/>
    <w:rsid w:val="00B04E99"/>
    <w:rsid w:val="00B050D2"/>
    <w:rsid w:val="00B067C4"/>
    <w:rsid w:val="00B1055B"/>
    <w:rsid w:val="00B11D6E"/>
    <w:rsid w:val="00B139BE"/>
    <w:rsid w:val="00B144CB"/>
    <w:rsid w:val="00B145E8"/>
    <w:rsid w:val="00B17860"/>
    <w:rsid w:val="00B178AB"/>
    <w:rsid w:val="00B21C47"/>
    <w:rsid w:val="00B2471B"/>
    <w:rsid w:val="00B25086"/>
    <w:rsid w:val="00B26671"/>
    <w:rsid w:val="00B26CE0"/>
    <w:rsid w:val="00B27C00"/>
    <w:rsid w:val="00B3084F"/>
    <w:rsid w:val="00B3196A"/>
    <w:rsid w:val="00B34588"/>
    <w:rsid w:val="00B42DBF"/>
    <w:rsid w:val="00B476CC"/>
    <w:rsid w:val="00B47789"/>
    <w:rsid w:val="00B4796E"/>
    <w:rsid w:val="00B51F8E"/>
    <w:rsid w:val="00B54706"/>
    <w:rsid w:val="00B54D41"/>
    <w:rsid w:val="00B576E0"/>
    <w:rsid w:val="00B576EA"/>
    <w:rsid w:val="00B602EB"/>
    <w:rsid w:val="00B62230"/>
    <w:rsid w:val="00B6521A"/>
    <w:rsid w:val="00B71175"/>
    <w:rsid w:val="00B71C25"/>
    <w:rsid w:val="00B72377"/>
    <w:rsid w:val="00B7447D"/>
    <w:rsid w:val="00B75DEA"/>
    <w:rsid w:val="00B76949"/>
    <w:rsid w:val="00B77A72"/>
    <w:rsid w:val="00B80F4D"/>
    <w:rsid w:val="00B81032"/>
    <w:rsid w:val="00B86AEA"/>
    <w:rsid w:val="00B86EDE"/>
    <w:rsid w:val="00B96ACF"/>
    <w:rsid w:val="00B974F5"/>
    <w:rsid w:val="00BA0ABD"/>
    <w:rsid w:val="00BA1080"/>
    <w:rsid w:val="00BA1362"/>
    <w:rsid w:val="00BA16AF"/>
    <w:rsid w:val="00BA3BF7"/>
    <w:rsid w:val="00BA4EED"/>
    <w:rsid w:val="00BA52A0"/>
    <w:rsid w:val="00BB1127"/>
    <w:rsid w:val="00BB3B44"/>
    <w:rsid w:val="00BB63A1"/>
    <w:rsid w:val="00BB6FEF"/>
    <w:rsid w:val="00BC09F6"/>
    <w:rsid w:val="00BC5686"/>
    <w:rsid w:val="00BD0A23"/>
    <w:rsid w:val="00BD36BC"/>
    <w:rsid w:val="00BD4882"/>
    <w:rsid w:val="00BD747F"/>
    <w:rsid w:val="00BD7600"/>
    <w:rsid w:val="00BE188A"/>
    <w:rsid w:val="00BE35D1"/>
    <w:rsid w:val="00BE3FAC"/>
    <w:rsid w:val="00BE5A66"/>
    <w:rsid w:val="00BE6A22"/>
    <w:rsid w:val="00BE6FE6"/>
    <w:rsid w:val="00BE75B0"/>
    <w:rsid w:val="00BF09A5"/>
    <w:rsid w:val="00BF218F"/>
    <w:rsid w:val="00BF3084"/>
    <w:rsid w:val="00BF3624"/>
    <w:rsid w:val="00BF39E4"/>
    <w:rsid w:val="00BF6778"/>
    <w:rsid w:val="00BF6C9E"/>
    <w:rsid w:val="00BF6D75"/>
    <w:rsid w:val="00C004DD"/>
    <w:rsid w:val="00C00C38"/>
    <w:rsid w:val="00C02B3A"/>
    <w:rsid w:val="00C044A0"/>
    <w:rsid w:val="00C076EC"/>
    <w:rsid w:val="00C12205"/>
    <w:rsid w:val="00C12860"/>
    <w:rsid w:val="00C15BFD"/>
    <w:rsid w:val="00C15E3F"/>
    <w:rsid w:val="00C1664F"/>
    <w:rsid w:val="00C16B89"/>
    <w:rsid w:val="00C17DB2"/>
    <w:rsid w:val="00C20573"/>
    <w:rsid w:val="00C20A60"/>
    <w:rsid w:val="00C21592"/>
    <w:rsid w:val="00C21D94"/>
    <w:rsid w:val="00C24FA9"/>
    <w:rsid w:val="00C262BA"/>
    <w:rsid w:val="00C27A0D"/>
    <w:rsid w:val="00C349C8"/>
    <w:rsid w:val="00C3552A"/>
    <w:rsid w:val="00C369CF"/>
    <w:rsid w:val="00C40856"/>
    <w:rsid w:val="00C41CC1"/>
    <w:rsid w:val="00C42327"/>
    <w:rsid w:val="00C42599"/>
    <w:rsid w:val="00C464DD"/>
    <w:rsid w:val="00C4759F"/>
    <w:rsid w:val="00C51782"/>
    <w:rsid w:val="00C54D9D"/>
    <w:rsid w:val="00C54DDB"/>
    <w:rsid w:val="00C555FD"/>
    <w:rsid w:val="00C57011"/>
    <w:rsid w:val="00C60C72"/>
    <w:rsid w:val="00C62855"/>
    <w:rsid w:val="00C62A59"/>
    <w:rsid w:val="00C64920"/>
    <w:rsid w:val="00C71894"/>
    <w:rsid w:val="00C71E84"/>
    <w:rsid w:val="00C764AB"/>
    <w:rsid w:val="00C76AD0"/>
    <w:rsid w:val="00C80615"/>
    <w:rsid w:val="00C81ADA"/>
    <w:rsid w:val="00C83D72"/>
    <w:rsid w:val="00C84713"/>
    <w:rsid w:val="00C84D39"/>
    <w:rsid w:val="00C91AFF"/>
    <w:rsid w:val="00C974A1"/>
    <w:rsid w:val="00CA1B5B"/>
    <w:rsid w:val="00CA1DA9"/>
    <w:rsid w:val="00CA43A5"/>
    <w:rsid w:val="00CA5566"/>
    <w:rsid w:val="00CA643E"/>
    <w:rsid w:val="00CA72D5"/>
    <w:rsid w:val="00CB06C0"/>
    <w:rsid w:val="00CB0EB9"/>
    <w:rsid w:val="00CB2C28"/>
    <w:rsid w:val="00CB4423"/>
    <w:rsid w:val="00CB79BE"/>
    <w:rsid w:val="00CC111E"/>
    <w:rsid w:val="00CC20BD"/>
    <w:rsid w:val="00CC2112"/>
    <w:rsid w:val="00CC52CA"/>
    <w:rsid w:val="00CC6C16"/>
    <w:rsid w:val="00CD28E1"/>
    <w:rsid w:val="00CD36D3"/>
    <w:rsid w:val="00CD37E4"/>
    <w:rsid w:val="00CD69FC"/>
    <w:rsid w:val="00CD713A"/>
    <w:rsid w:val="00CD74E9"/>
    <w:rsid w:val="00CE0F43"/>
    <w:rsid w:val="00CE1634"/>
    <w:rsid w:val="00CE57B9"/>
    <w:rsid w:val="00CE7BE2"/>
    <w:rsid w:val="00D00EDC"/>
    <w:rsid w:val="00D01F30"/>
    <w:rsid w:val="00D034F0"/>
    <w:rsid w:val="00D107E2"/>
    <w:rsid w:val="00D118E2"/>
    <w:rsid w:val="00D14DD6"/>
    <w:rsid w:val="00D168BC"/>
    <w:rsid w:val="00D17145"/>
    <w:rsid w:val="00D175C4"/>
    <w:rsid w:val="00D253D2"/>
    <w:rsid w:val="00D312FC"/>
    <w:rsid w:val="00D31AE4"/>
    <w:rsid w:val="00D31DFC"/>
    <w:rsid w:val="00D332D3"/>
    <w:rsid w:val="00D34AC6"/>
    <w:rsid w:val="00D41DD5"/>
    <w:rsid w:val="00D42CA3"/>
    <w:rsid w:val="00D44929"/>
    <w:rsid w:val="00D45D14"/>
    <w:rsid w:val="00D46A55"/>
    <w:rsid w:val="00D47895"/>
    <w:rsid w:val="00D563B9"/>
    <w:rsid w:val="00D56BAC"/>
    <w:rsid w:val="00D60517"/>
    <w:rsid w:val="00D61C09"/>
    <w:rsid w:val="00D61EFF"/>
    <w:rsid w:val="00D63E35"/>
    <w:rsid w:val="00D6413F"/>
    <w:rsid w:val="00D64760"/>
    <w:rsid w:val="00D66D07"/>
    <w:rsid w:val="00D70F3A"/>
    <w:rsid w:val="00D7736A"/>
    <w:rsid w:val="00D77DF8"/>
    <w:rsid w:val="00D80799"/>
    <w:rsid w:val="00D847D7"/>
    <w:rsid w:val="00D85AB3"/>
    <w:rsid w:val="00D86207"/>
    <w:rsid w:val="00D87D60"/>
    <w:rsid w:val="00D937EC"/>
    <w:rsid w:val="00D9473D"/>
    <w:rsid w:val="00D94E4E"/>
    <w:rsid w:val="00D95B11"/>
    <w:rsid w:val="00D9781B"/>
    <w:rsid w:val="00DA266C"/>
    <w:rsid w:val="00DA3193"/>
    <w:rsid w:val="00DA6775"/>
    <w:rsid w:val="00DB2CC4"/>
    <w:rsid w:val="00DB2EA1"/>
    <w:rsid w:val="00DB3E80"/>
    <w:rsid w:val="00DB4B21"/>
    <w:rsid w:val="00DB5604"/>
    <w:rsid w:val="00DB5E35"/>
    <w:rsid w:val="00DB72AE"/>
    <w:rsid w:val="00DC1720"/>
    <w:rsid w:val="00DC3551"/>
    <w:rsid w:val="00DC3D4E"/>
    <w:rsid w:val="00DC3FB1"/>
    <w:rsid w:val="00DC43F6"/>
    <w:rsid w:val="00DC5F71"/>
    <w:rsid w:val="00DC688F"/>
    <w:rsid w:val="00DC7442"/>
    <w:rsid w:val="00DD3E55"/>
    <w:rsid w:val="00DD7C28"/>
    <w:rsid w:val="00DD7D9C"/>
    <w:rsid w:val="00DE15EF"/>
    <w:rsid w:val="00DE1EB8"/>
    <w:rsid w:val="00DE21C0"/>
    <w:rsid w:val="00DE2C98"/>
    <w:rsid w:val="00DE2CD7"/>
    <w:rsid w:val="00DE37AC"/>
    <w:rsid w:val="00DE5AA1"/>
    <w:rsid w:val="00DE6AA2"/>
    <w:rsid w:val="00DE6E49"/>
    <w:rsid w:val="00DE70F8"/>
    <w:rsid w:val="00DE720E"/>
    <w:rsid w:val="00DF129A"/>
    <w:rsid w:val="00DF3127"/>
    <w:rsid w:val="00DF39B1"/>
    <w:rsid w:val="00DF3A67"/>
    <w:rsid w:val="00DF3C46"/>
    <w:rsid w:val="00DF62FD"/>
    <w:rsid w:val="00E00A1C"/>
    <w:rsid w:val="00E021AF"/>
    <w:rsid w:val="00E02F3F"/>
    <w:rsid w:val="00E034D8"/>
    <w:rsid w:val="00E066A5"/>
    <w:rsid w:val="00E06C17"/>
    <w:rsid w:val="00E07F3A"/>
    <w:rsid w:val="00E07F75"/>
    <w:rsid w:val="00E10588"/>
    <w:rsid w:val="00E10B87"/>
    <w:rsid w:val="00E143FE"/>
    <w:rsid w:val="00E16326"/>
    <w:rsid w:val="00E175E3"/>
    <w:rsid w:val="00E20D27"/>
    <w:rsid w:val="00E21AAB"/>
    <w:rsid w:val="00E2426D"/>
    <w:rsid w:val="00E2473A"/>
    <w:rsid w:val="00E249F7"/>
    <w:rsid w:val="00E24A39"/>
    <w:rsid w:val="00E24BB6"/>
    <w:rsid w:val="00E26ABF"/>
    <w:rsid w:val="00E27ADB"/>
    <w:rsid w:val="00E31463"/>
    <w:rsid w:val="00E31561"/>
    <w:rsid w:val="00E33BA6"/>
    <w:rsid w:val="00E34357"/>
    <w:rsid w:val="00E401D0"/>
    <w:rsid w:val="00E40A74"/>
    <w:rsid w:val="00E40CD8"/>
    <w:rsid w:val="00E41796"/>
    <w:rsid w:val="00E463C9"/>
    <w:rsid w:val="00E50A49"/>
    <w:rsid w:val="00E51D80"/>
    <w:rsid w:val="00E52E96"/>
    <w:rsid w:val="00E54CA9"/>
    <w:rsid w:val="00E550E0"/>
    <w:rsid w:val="00E564C3"/>
    <w:rsid w:val="00E60CA7"/>
    <w:rsid w:val="00E61057"/>
    <w:rsid w:val="00E65E4C"/>
    <w:rsid w:val="00E6613E"/>
    <w:rsid w:val="00E669EF"/>
    <w:rsid w:val="00E70323"/>
    <w:rsid w:val="00E72183"/>
    <w:rsid w:val="00E727BD"/>
    <w:rsid w:val="00E727F3"/>
    <w:rsid w:val="00E730F7"/>
    <w:rsid w:val="00E73915"/>
    <w:rsid w:val="00E746F8"/>
    <w:rsid w:val="00E76260"/>
    <w:rsid w:val="00E82A15"/>
    <w:rsid w:val="00E83175"/>
    <w:rsid w:val="00E85200"/>
    <w:rsid w:val="00E85E84"/>
    <w:rsid w:val="00E8671E"/>
    <w:rsid w:val="00E86B9D"/>
    <w:rsid w:val="00E92054"/>
    <w:rsid w:val="00E9386C"/>
    <w:rsid w:val="00E96F8B"/>
    <w:rsid w:val="00E97964"/>
    <w:rsid w:val="00EA25EC"/>
    <w:rsid w:val="00EA30D4"/>
    <w:rsid w:val="00EA5198"/>
    <w:rsid w:val="00EB0480"/>
    <w:rsid w:val="00EB09F8"/>
    <w:rsid w:val="00EB6D3B"/>
    <w:rsid w:val="00EC34F0"/>
    <w:rsid w:val="00EC46BE"/>
    <w:rsid w:val="00ED2C16"/>
    <w:rsid w:val="00ED2C63"/>
    <w:rsid w:val="00ED467E"/>
    <w:rsid w:val="00ED4A55"/>
    <w:rsid w:val="00ED6772"/>
    <w:rsid w:val="00EE0E6C"/>
    <w:rsid w:val="00EE19BF"/>
    <w:rsid w:val="00EE3DFB"/>
    <w:rsid w:val="00EE5E60"/>
    <w:rsid w:val="00EF5B0A"/>
    <w:rsid w:val="00EF5D8D"/>
    <w:rsid w:val="00EF5F33"/>
    <w:rsid w:val="00EF69CD"/>
    <w:rsid w:val="00EF720A"/>
    <w:rsid w:val="00F00202"/>
    <w:rsid w:val="00F008E6"/>
    <w:rsid w:val="00F01B7C"/>
    <w:rsid w:val="00F03CDE"/>
    <w:rsid w:val="00F0516F"/>
    <w:rsid w:val="00F07133"/>
    <w:rsid w:val="00F07F16"/>
    <w:rsid w:val="00F105B5"/>
    <w:rsid w:val="00F118A4"/>
    <w:rsid w:val="00F12FAB"/>
    <w:rsid w:val="00F13884"/>
    <w:rsid w:val="00F1421D"/>
    <w:rsid w:val="00F21DEE"/>
    <w:rsid w:val="00F26040"/>
    <w:rsid w:val="00F26A4A"/>
    <w:rsid w:val="00F279AB"/>
    <w:rsid w:val="00F313A5"/>
    <w:rsid w:val="00F321ED"/>
    <w:rsid w:val="00F366B2"/>
    <w:rsid w:val="00F42B78"/>
    <w:rsid w:val="00F43146"/>
    <w:rsid w:val="00F463AC"/>
    <w:rsid w:val="00F47E73"/>
    <w:rsid w:val="00F515CD"/>
    <w:rsid w:val="00F51D6F"/>
    <w:rsid w:val="00F52125"/>
    <w:rsid w:val="00F528E3"/>
    <w:rsid w:val="00F54981"/>
    <w:rsid w:val="00F557C0"/>
    <w:rsid w:val="00F55C01"/>
    <w:rsid w:val="00F5659B"/>
    <w:rsid w:val="00F56851"/>
    <w:rsid w:val="00F573F1"/>
    <w:rsid w:val="00F61CC8"/>
    <w:rsid w:val="00F625EE"/>
    <w:rsid w:val="00F644CC"/>
    <w:rsid w:val="00F64D62"/>
    <w:rsid w:val="00F656B1"/>
    <w:rsid w:val="00F6737D"/>
    <w:rsid w:val="00F6797C"/>
    <w:rsid w:val="00F70294"/>
    <w:rsid w:val="00F706C1"/>
    <w:rsid w:val="00F72048"/>
    <w:rsid w:val="00F741CB"/>
    <w:rsid w:val="00F80C01"/>
    <w:rsid w:val="00F8467E"/>
    <w:rsid w:val="00F84869"/>
    <w:rsid w:val="00F84DD7"/>
    <w:rsid w:val="00F868CA"/>
    <w:rsid w:val="00F906B3"/>
    <w:rsid w:val="00F91D5D"/>
    <w:rsid w:val="00F928EA"/>
    <w:rsid w:val="00F937ED"/>
    <w:rsid w:val="00F93858"/>
    <w:rsid w:val="00F94509"/>
    <w:rsid w:val="00F9454C"/>
    <w:rsid w:val="00F95991"/>
    <w:rsid w:val="00F97C51"/>
    <w:rsid w:val="00FA349F"/>
    <w:rsid w:val="00FB3FC6"/>
    <w:rsid w:val="00FC347A"/>
    <w:rsid w:val="00FC665E"/>
    <w:rsid w:val="00FC790B"/>
    <w:rsid w:val="00FC7A45"/>
    <w:rsid w:val="00FD23D9"/>
    <w:rsid w:val="00FD5384"/>
    <w:rsid w:val="00FD6132"/>
    <w:rsid w:val="00FD6FB2"/>
    <w:rsid w:val="00FD7872"/>
    <w:rsid w:val="00FD7CFF"/>
    <w:rsid w:val="00FE0420"/>
    <w:rsid w:val="00FE1314"/>
    <w:rsid w:val="00FE179D"/>
    <w:rsid w:val="00FE349E"/>
    <w:rsid w:val="00FE388F"/>
    <w:rsid w:val="00FE3D46"/>
    <w:rsid w:val="00FE7D40"/>
    <w:rsid w:val="00FF2341"/>
    <w:rsid w:val="00FF2795"/>
    <w:rsid w:val="00FF6E9D"/>
    <w:rsid w:val="00FF75EB"/>
    <w:rsid w:val="00FF7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22E457"/>
  <w15:docId w15:val="{194240AD-7210-434F-9FE3-A126D907D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Cite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CD713A"/>
    <w:rPr>
      <w:color w:val="0000FF" w:themeColor="hyperlink"/>
      <w:u w:val="single"/>
    </w:rPr>
  </w:style>
  <w:style w:type="character" w:styleId="HTMLCite">
    <w:name w:val="HTML Cite"/>
    <w:basedOn w:val="DefaultParagraphFont"/>
    <w:uiPriority w:val="99"/>
    <w:unhideWhenUsed/>
    <w:rsid w:val="00E86B9D"/>
    <w:rPr>
      <w:i/>
      <w:iCs/>
    </w:rPr>
  </w:style>
  <w:style w:type="paragraph" w:styleId="BalloonText">
    <w:name w:val="Balloon Text"/>
    <w:basedOn w:val="Normal"/>
    <w:link w:val="BalloonTextChar"/>
    <w:rsid w:val="00A97B1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97B10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rsid w:val="000A425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4558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gitalcommons.unl.edu/johnsgard/46/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academy.allaboutbirds.org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ebird.org" TargetMode="External"/><Relationship Id="rId10" Type="http://schemas.openxmlformats.org/officeDocument/2006/relationships/hyperlink" Target="http://digitalcommons.unl.edu/johnsgard/46/" TargetMode="External"/><Relationship Id="rId4" Type="http://schemas.openxmlformats.org/officeDocument/2006/relationships/hyperlink" Target="http://www.allaboutbirds.org" TargetMode="External"/><Relationship Id="rId9" Type="http://schemas.openxmlformats.org/officeDocument/2006/relationships/hyperlink" Target="http://digitalcommons.unl.edu/johnsgard/46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 Swaim</dc:creator>
  <cp:lastModifiedBy>Anne Swaim HP</cp:lastModifiedBy>
  <cp:revision>2</cp:revision>
  <cp:lastPrinted>2015-11-07T19:34:00Z</cp:lastPrinted>
  <dcterms:created xsi:type="dcterms:W3CDTF">2025-01-07T23:29:00Z</dcterms:created>
  <dcterms:modified xsi:type="dcterms:W3CDTF">2025-01-07T23:29:00Z</dcterms:modified>
</cp:coreProperties>
</file>