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E00D" w14:textId="08C6BE0E" w:rsidR="003C0BCA" w:rsidRDefault="004D2802">
      <w:pPr>
        <w:spacing w:after="0" w:line="259" w:lineRule="auto"/>
        <w:ind w:left="2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AB8B931" w14:textId="706248E8" w:rsidR="00FE454C" w:rsidRPr="006F0812" w:rsidRDefault="00A14D2A">
      <w:pPr>
        <w:spacing w:after="0" w:line="259" w:lineRule="auto"/>
        <w:ind w:left="27"/>
        <w:jc w:val="center"/>
      </w:pPr>
      <w:r w:rsidRPr="006F0812">
        <w:rPr>
          <w:b/>
        </w:rPr>
        <w:t xml:space="preserve">MEETING OF BOARD OF TRUSTEES </w:t>
      </w:r>
    </w:p>
    <w:p w14:paraId="4BA57DA4" w14:textId="77777777" w:rsidR="00FE454C" w:rsidRPr="00FF742F" w:rsidRDefault="00A14D2A">
      <w:pPr>
        <w:spacing w:after="0" w:line="259" w:lineRule="auto"/>
        <w:ind w:left="27" w:right="4"/>
        <w:jc w:val="center"/>
      </w:pPr>
      <w:r w:rsidRPr="00FF742F">
        <w:rPr>
          <w:b/>
        </w:rPr>
        <w:t xml:space="preserve">Pound Ridge Library District </w:t>
      </w:r>
    </w:p>
    <w:p w14:paraId="26D1EB8C" w14:textId="2B71B1DD" w:rsidR="00FE454C" w:rsidRDefault="00A14D2A" w:rsidP="00994D60">
      <w:pPr>
        <w:spacing w:after="0" w:line="240" w:lineRule="auto"/>
        <w:ind w:left="27" w:right="5" w:hanging="14"/>
        <w:jc w:val="center"/>
        <w:rPr>
          <w:b/>
        </w:rPr>
      </w:pPr>
      <w:r w:rsidRPr="00FF742F">
        <w:rPr>
          <w:b/>
        </w:rPr>
        <w:t xml:space="preserve"> </w:t>
      </w:r>
      <w:r w:rsidR="005F617E" w:rsidRPr="00FF742F">
        <w:rPr>
          <w:b/>
        </w:rPr>
        <w:t xml:space="preserve">Location: </w:t>
      </w:r>
      <w:r w:rsidRPr="00FF742F">
        <w:rPr>
          <w:b/>
        </w:rPr>
        <w:t xml:space="preserve">271 Westchester Ave, Pound Ridge, NY </w:t>
      </w:r>
    </w:p>
    <w:p w14:paraId="70F533D0" w14:textId="6A45D4A9" w:rsidR="0036408F" w:rsidRPr="00FF742F" w:rsidRDefault="004D2802" w:rsidP="00994D60">
      <w:pPr>
        <w:spacing w:after="0" w:line="240" w:lineRule="auto"/>
        <w:ind w:left="27" w:right="5" w:hanging="14"/>
        <w:jc w:val="center"/>
        <w:rPr>
          <w:b/>
        </w:rPr>
      </w:pPr>
      <w:r>
        <w:rPr>
          <w:b/>
        </w:rPr>
        <w:t>November 17, 2025</w:t>
      </w:r>
    </w:p>
    <w:p w14:paraId="20DA05C9" w14:textId="77777777" w:rsidR="00B51D4A" w:rsidRDefault="00B51D4A" w:rsidP="005650C8">
      <w:pPr>
        <w:spacing w:after="0" w:line="240" w:lineRule="auto"/>
        <w:ind w:left="-5" w:hanging="14"/>
      </w:pPr>
    </w:p>
    <w:p w14:paraId="30F46D84" w14:textId="009DB67D" w:rsidR="00B92595" w:rsidRDefault="00B92595" w:rsidP="00692B2E">
      <w:pPr>
        <w:spacing w:after="0" w:line="240" w:lineRule="auto"/>
        <w:ind w:left="0" w:firstLine="0"/>
        <w:rPr>
          <w:sz w:val="21"/>
          <w:szCs w:val="21"/>
        </w:rPr>
      </w:pPr>
      <w:r w:rsidRPr="006F0812">
        <w:rPr>
          <w:sz w:val="21"/>
          <w:szCs w:val="21"/>
        </w:rPr>
        <w:t xml:space="preserve">President </w:t>
      </w:r>
      <w:r w:rsidR="004D2802">
        <w:rPr>
          <w:sz w:val="21"/>
          <w:szCs w:val="21"/>
        </w:rPr>
        <w:t xml:space="preserve">Richard Esman </w:t>
      </w:r>
      <w:r w:rsidRPr="006F0812">
        <w:rPr>
          <w:sz w:val="21"/>
          <w:szCs w:val="21"/>
        </w:rPr>
        <w:t>called the meeting to order at 7:3</w:t>
      </w:r>
      <w:r w:rsidR="004D2802">
        <w:rPr>
          <w:sz w:val="21"/>
          <w:szCs w:val="21"/>
        </w:rPr>
        <w:t>3</w:t>
      </w:r>
      <w:r w:rsidRPr="006F0812">
        <w:rPr>
          <w:sz w:val="21"/>
          <w:szCs w:val="21"/>
        </w:rPr>
        <w:t xml:space="preserve"> PM. </w:t>
      </w:r>
      <w:r w:rsidR="004D2802">
        <w:rPr>
          <w:sz w:val="21"/>
          <w:szCs w:val="21"/>
        </w:rPr>
        <w:t>He</w:t>
      </w:r>
      <w:r w:rsidRPr="006F0812">
        <w:rPr>
          <w:sz w:val="21"/>
          <w:szCs w:val="21"/>
        </w:rPr>
        <w:t xml:space="preserve"> welcomed staff, trustees, and guests. </w:t>
      </w:r>
    </w:p>
    <w:p w14:paraId="3099422B" w14:textId="59220EB5" w:rsidR="00F96E73" w:rsidRDefault="00692B2E" w:rsidP="005650C8">
      <w:pPr>
        <w:spacing w:after="0" w:line="240" w:lineRule="auto"/>
        <w:ind w:left="-5" w:hanging="14"/>
        <w:rPr>
          <w:sz w:val="21"/>
          <w:szCs w:val="21"/>
        </w:rPr>
      </w:pPr>
      <w:r>
        <w:rPr>
          <w:b/>
          <w:sz w:val="21"/>
          <w:szCs w:val="21"/>
        </w:rPr>
        <w:t>P</w:t>
      </w:r>
      <w:r w:rsidR="00A14D2A" w:rsidRPr="006F0812">
        <w:rPr>
          <w:b/>
          <w:sz w:val="21"/>
          <w:szCs w:val="21"/>
        </w:rPr>
        <w:t>resent</w:t>
      </w:r>
      <w:r w:rsidR="00292A90" w:rsidRPr="006F0812">
        <w:rPr>
          <w:b/>
          <w:sz w:val="21"/>
          <w:szCs w:val="21"/>
        </w:rPr>
        <w:t>:</w:t>
      </w:r>
      <w:r w:rsidR="00A14D2A" w:rsidRPr="006F0812">
        <w:rPr>
          <w:sz w:val="21"/>
          <w:szCs w:val="21"/>
        </w:rPr>
        <w:t xml:space="preserve"> </w:t>
      </w:r>
      <w:r w:rsidR="001C2566" w:rsidRPr="006F0812">
        <w:rPr>
          <w:sz w:val="21"/>
          <w:szCs w:val="21"/>
        </w:rPr>
        <w:t>Anne Benefico,</w:t>
      </w:r>
      <w:r w:rsidR="00A14D2A" w:rsidRPr="006F0812">
        <w:rPr>
          <w:sz w:val="21"/>
          <w:szCs w:val="21"/>
        </w:rPr>
        <w:t xml:space="preserve"> </w:t>
      </w:r>
      <w:r w:rsidR="00A769CE">
        <w:rPr>
          <w:sz w:val="21"/>
          <w:szCs w:val="21"/>
        </w:rPr>
        <w:t xml:space="preserve">Robert Bellhouse, </w:t>
      </w:r>
      <w:r w:rsidR="004D2802">
        <w:rPr>
          <w:sz w:val="21"/>
          <w:szCs w:val="21"/>
        </w:rPr>
        <w:t xml:space="preserve">Richard Esman, </w:t>
      </w:r>
      <w:r w:rsidR="00E93C33">
        <w:rPr>
          <w:sz w:val="21"/>
          <w:szCs w:val="21"/>
        </w:rPr>
        <w:t xml:space="preserve">Lexie Gallo-Cook, </w:t>
      </w:r>
      <w:r w:rsidR="00A769CE">
        <w:rPr>
          <w:sz w:val="21"/>
          <w:szCs w:val="21"/>
        </w:rPr>
        <w:t xml:space="preserve">Richard Levan, </w:t>
      </w:r>
      <w:r w:rsidR="004D2802">
        <w:rPr>
          <w:sz w:val="21"/>
          <w:szCs w:val="21"/>
        </w:rPr>
        <w:t>Christina Sass</w:t>
      </w:r>
      <w:r w:rsidR="0000715D">
        <w:rPr>
          <w:sz w:val="21"/>
          <w:szCs w:val="21"/>
        </w:rPr>
        <w:t>i</w:t>
      </w:r>
      <w:r w:rsidR="004D2802">
        <w:rPr>
          <w:sz w:val="21"/>
          <w:szCs w:val="21"/>
        </w:rPr>
        <w:t xml:space="preserve">-Lehner, Valerie Shiba-Silverman, </w:t>
      </w:r>
      <w:r w:rsidR="006C249B">
        <w:rPr>
          <w:sz w:val="21"/>
          <w:szCs w:val="21"/>
        </w:rPr>
        <w:t>Jenna Wise</w:t>
      </w:r>
    </w:p>
    <w:p w14:paraId="6C132E15" w14:textId="60165633" w:rsidR="00C22085" w:rsidRPr="006F0812" w:rsidRDefault="00F96E73" w:rsidP="005650C8">
      <w:pPr>
        <w:spacing w:after="0" w:line="240" w:lineRule="auto"/>
        <w:ind w:left="-5" w:hanging="14"/>
        <w:rPr>
          <w:sz w:val="21"/>
          <w:szCs w:val="21"/>
        </w:rPr>
      </w:pPr>
      <w:r w:rsidRPr="00F96E73">
        <w:rPr>
          <w:b/>
          <w:bCs/>
          <w:sz w:val="21"/>
          <w:szCs w:val="21"/>
        </w:rPr>
        <w:t>Absent</w:t>
      </w:r>
      <w:r>
        <w:rPr>
          <w:sz w:val="21"/>
          <w:szCs w:val="21"/>
        </w:rPr>
        <w:t xml:space="preserve">: </w:t>
      </w:r>
      <w:r w:rsidR="004D2802">
        <w:rPr>
          <w:sz w:val="21"/>
          <w:szCs w:val="21"/>
        </w:rPr>
        <w:t>Marvin Markowitz (excused)</w:t>
      </w:r>
      <w:r w:rsidR="00E93C33">
        <w:rPr>
          <w:sz w:val="21"/>
          <w:szCs w:val="21"/>
        </w:rPr>
        <w:t xml:space="preserve">  </w:t>
      </w:r>
    </w:p>
    <w:p w14:paraId="594A29CA" w14:textId="5A2F0D0E" w:rsidR="009E7529" w:rsidRPr="006F0812" w:rsidRDefault="00A14D2A" w:rsidP="005650C8">
      <w:pPr>
        <w:spacing w:after="0" w:line="240" w:lineRule="auto"/>
        <w:ind w:left="-5" w:right="4230"/>
        <w:rPr>
          <w:sz w:val="21"/>
          <w:szCs w:val="21"/>
        </w:rPr>
      </w:pPr>
      <w:r w:rsidRPr="006F0812">
        <w:rPr>
          <w:sz w:val="21"/>
          <w:szCs w:val="21"/>
        </w:rPr>
        <w:t>A quorum was present throughout the meeting.</w:t>
      </w:r>
    </w:p>
    <w:p w14:paraId="3BF6AA5D" w14:textId="77777777" w:rsidR="00040346" w:rsidRPr="00A254EB" w:rsidRDefault="00040346" w:rsidP="005650C8">
      <w:pPr>
        <w:spacing w:after="0" w:line="240" w:lineRule="auto"/>
        <w:ind w:left="0" w:hanging="14"/>
        <w:rPr>
          <w:b/>
          <w:bCs/>
          <w:i/>
          <w:iCs/>
          <w:color w:val="2F5496"/>
          <w:sz w:val="21"/>
          <w:szCs w:val="21"/>
        </w:rPr>
      </w:pPr>
    </w:p>
    <w:p w14:paraId="4EC59368" w14:textId="440FB2F0" w:rsidR="00546CD0" w:rsidRPr="00A254EB" w:rsidRDefault="00546CD0" w:rsidP="005650C8">
      <w:pPr>
        <w:spacing w:after="0" w:line="240" w:lineRule="auto"/>
        <w:ind w:left="0" w:hanging="14"/>
        <w:rPr>
          <w:b/>
          <w:bCs/>
          <w:i/>
          <w:iCs/>
          <w:color w:val="2F5496"/>
          <w:sz w:val="21"/>
          <w:szCs w:val="21"/>
        </w:rPr>
      </w:pPr>
      <w:r w:rsidRPr="00A254EB">
        <w:rPr>
          <w:b/>
          <w:bCs/>
          <w:i/>
          <w:iCs/>
          <w:color w:val="2F5496"/>
          <w:sz w:val="21"/>
          <w:szCs w:val="21"/>
        </w:rPr>
        <w:t>M</w:t>
      </w:r>
      <w:r w:rsidR="004D2802">
        <w:rPr>
          <w:b/>
          <w:bCs/>
          <w:i/>
          <w:iCs/>
          <w:color w:val="2F5496"/>
          <w:sz w:val="21"/>
          <w:szCs w:val="21"/>
        </w:rPr>
        <w:t xml:space="preserve">s. Benefico </w:t>
      </w:r>
      <w:r w:rsidR="0034180D" w:rsidRPr="00A254EB">
        <w:rPr>
          <w:b/>
          <w:bCs/>
          <w:i/>
          <w:iCs/>
          <w:color w:val="2F5496"/>
          <w:sz w:val="21"/>
          <w:szCs w:val="21"/>
        </w:rPr>
        <w:t>made</w:t>
      </w:r>
      <w:r w:rsidR="000660C8" w:rsidRPr="00A254EB">
        <w:rPr>
          <w:b/>
          <w:bCs/>
          <w:i/>
          <w:iCs/>
          <w:color w:val="2F5496"/>
          <w:sz w:val="21"/>
          <w:szCs w:val="21"/>
        </w:rPr>
        <w:t xml:space="preserve"> </w:t>
      </w:r>
      <w:r w:rsidRPr="00A254EB">
        <w:rPr>
          <w:b/>
          <w:bCs/>
          <w:i/>
          <w:iCs/>
          <w:color w:val="2F5496"/>
          <w:sz w:val="21"/>
          <w:szCs w:val="21"/>
        </w:rPr>
        <w:t xml:space="preserve">a motion to approve the minutes from the </w:t>
      </w:r>
      <w:r w:rsidR="004D2802">
        <w:rPr>
          <w:b/>
          <w:bCs/>
          <w:i/>
          <w:iCs/>
          <w:color w:val="2F5496"/>
          <w:sz w:val="21"/>
          <w:szCs w:val="21"/>
        </w:rPr>
        <w:t xml:space="preserve">October 22, 2025, </w:t>
      </w:r>
      <w:r w:rsidR="00724DAA">
        <w:rPr>
          <w:b/>
          <w:bCs/>
          <w:i/>
          <w:iCs/>
          <w:color w:val="2F5496"/>
          <w:sz w:val="21"/>
          <w:szCs w:val="21"/>
        </w:rPr>
        <w:t xml:space="preserve">meeting; </w:t>
      </w:r>
      <w:r w:rsidRPr="00A254EB">
        <w:rPr>
          <w:b/>
          <w:bCs/>
          <w:i/>
          <w:iCs/>
          <w:color w:val="2F5496"/>
          <w:sz w:val="21"/>
          <w:szCs w:val="21"/>
        </w:rPr>
        <w:t>M</w:t>
      </w:r>
      <w:r w:rsidR="004D2802">
        <w:rPr>
          <w:b/>
          <w:bCs/>
          <w:i/>
          <w:iCs/>
          <w:color w:val="2F5496"/>
          <w:sz w:val="21"/>
          <w:szCs w:val="21"/>
        </w:rPr>
        <w:t xml:space="preserve">r. Levan </w:t>
      </w:r>
      <w:r w:rsidRPr="00A254EB">
        <w:rPr>
          <w:b/>
          <w:bCs/>
          <w:i/>
          <w:iCs/>
          <w:color w:val="2F5496"/>
          <w:sz w:val="21"/>
          <w:szCs w:val="21"/>
        </w:rPr>
        <w:t>seconded; all in favor.</w:t>
      </w:r>
    </w:p>
    <w:p w14:paraId="733112D0" w14:textId="77777777" w:rsidR="00040346" w:rsidRDefault="00040346" w:rsidP="005238C4">
      <w:pPr>
        <w:spacing w:after="0" w:line="240" w:lineRule="auto"/>
        <w:ind w:left="0" w:hanging="14"/>
        <w:rPr>
          <w:b/>
          <w:bCs/>
          <w:sz w:val="21"/>
          <w:szCs w:val="21"/>
        </w:rPr>
      </w:pPr>
    </w:p>
    <w:p w14:paraId="3F040925" w14:textId="1483C75C" w:rsidR="004D2802" w:rsidRDefault="00BD1FD5" w:rsidP="005238C4">
      <w:pPr>
        <w:spacing w:after="0" w:line="240" w:lineRule="auto"/>
        <w:ind w:left="0" w:hanging="14"/>
        <w:rPr>
          <w:sz w:val="21"/>
          <w:szCs w:val="21"/>
        </w:rPr>
      </w:pPr>
      <w:r w:rsidRPr="006933CA">
        <w:rPr>
          <w:sz w:val="21"/>
          <w:szCs w:val="21"/>
        </w:rPr>
        <w:t xml:space="preserve">The next Board of Trustees Meeting will take place at the </w:t>
      </w:r>
      <w:r w:rsidR="00303E23" w:rsidRPr="006933CA">
        <w:rPr>
          <w:sz w:val="21"/>
          <w:szCs w:val="21"/>
        </w:rPr>
        <w:t>l</w:t>
      </w:r>
      <w:r w:rsidRPr="006933CA">
        <w:rPr>
          <w:sz w:val="21"/>
          <w:szCs w:val="21"/>
        </w:rPr>
        <w:t xml:space="preserve">ibrary on </w:t>
      </w:r>
      <w:r w:rsidR="004D2802" w:rsidRPr="00A00B7B">
        <w:rPr>
          <w:b/>
          <w:bCs/>
          <w:sz w:val="21"/>
          <w:szCs w:val="21"/>
        </w:rPr>
        <w:t>Monday December 22, 2025</w:t>
      </w:r>
      <w:r w:rsidR="004D2802">
        <w:rPr>
          <w:sz w:val="21"/>
          <w:szCs w:val="21"/>
        </w:rPr>
        <w:t>. Ms. Wise suggested we start early</w:t>
      </w:r>
      <w:r w:rsidR="00DC5C0A">
        <w:rPr>
          <w:sz w:val="21"/>
          <w:szCs w:val="21"/>
        </w:rPr>
        <w:t>,</w:t>
      </w:r>
      <w:r w:rsidR="004D2802">
        <w:rPr>
          <w:sz w:val="21"/>
          <w:szCs w:val="21"/>
        </w:rPr>
        <w:t xml:space="preserve"> about 6:45 PM</w:t>
      </w:r>
      <w:r w:rsidR="00DC5C0A">
        <w:rPr>
          <w:sz w:val="21"/>
          <w:szCs w:val="21"/>
        </w:rPr>
        <w:t>,</w:t>
      </w:r>
      <w:r w:rsidR="004D2802">
        <w:rPr>
          <w:sz w:val="21"/>
          <w:szCs w:val="21"/>
        </w:rPr>
        <w:t xml:space="preserve"> and gather for a holiday party and invite staff and members of the </w:t>
      </w:r>
      <w:r w:rsidR="00DC5C0A">
        <w:rPr>
          <w:sz w:val="21"/>
          <w:szCs w:val="21"/>
        </w:rPr>
        <w:t xml:space="preserve">Library </w:t>
      </w:r>
      <w:r w:rsidR="004D2802">
        <w:rPr>
          <w:sz w:val="21"/>
          <w:szCs w:val="21"/>
        </w:rPr>
        <w:t xml:space="preserve">Foundation. </w:t>
      </w:r>
    </w:p>
    <w:p w14:paraId="5504FB50" w14:textId="77777777" w:rsidR="004D2802" w:rsidRDefault="004D2802" w:rsidP="005238C4">
      <w:pPr>
        <w:spacing w:after="0" w:line="240" w:lineRule="auto"/>
        <w:ind w:left="0" w:hanging="14"/>
        <w:rPr>
          <w:sz w:val="21"/>
          <w:szCs w:val="21"/>
        </w:rPr>
      </w:pPr>
    </w:p>
    <w:p w14:paraId="407BF268" w14:textId="219A72AE" w:rsidR="002A51D1" w:rsidRPr="006F0812" w:rsidRDefault="00E401CB" w:rsidP="00421CAB">
      <w:pPr>
        <w:spacing w:after="0" w:line="240" w:lineRule="auto"/>
        <w:ind w:left="-5"/>
        <w:rPr>
          <w:sz w:val="21"/>
          <w:szCs w:val="21"/>
        </w:rPr>
      </w:pPr>
      <w:r w:rsidRPr="006F0812">
        <w:rPr>
          <w:b/>
          <w:bCs/>
          <w:sz w:val="21"/>
          <w:szCs w:val="21"/>
        </w:rPr>
        <w:t xml:space="preserve">Financials – </w:t>
      </w:r>
      <w:r w:rsidRPr="006F0812">
        <w:rPr>
          <w:sz w:val="21"/>
          <w:szCs w:val="21"/>
        </w:rPr>
        <w:t>The Profit and Loss Statement and the Balance Sheet</w:t>
      </w:r>
      <w:r w:rsidRPr="006F0812">
        <w:rPr>
          <w:b/>
          <w:bCs/>
          <w:sz w:val="21"/>
          <w:szCs w:val="21"/>
        </w:rPr>
        <w:t xml:space="preserve"> </w:t>
      </w:r>
      <w:r w:rsidRPr="006F0812">
        <w:rPr>
          <w:sz w:val="21"/>
          <w:szCs w:val="21"/>
        </w:rPr>
        <w:t xml:space="preserve">prepared by Mr. </w:t>
      </w:r>
      <w:r w:rsidR="00356931">
        <w:rPr>
          <w:sz w:val="21"/>
          <w:szCs w:val="21"/>
        </w:rPr>
        <w:t xml:space="preserve">Michael </w:t>
      </w:r>
      <w:r w:rsidRPr="006F0812">
        <w:rPr>
          <w:sz w:val="21"/>
          <w:szCs w:val="21"/>
        </w:rPr>
        <w:t xml:space="preserve">Lewis were included in </w:t>
      </w:r>
      <w:r w:rsidR="00BA6976">
        <w:rPr>
          <w:sz w:val="21"/>
          <w:szCs w:val="21"/>
        </w:rPr>
        <w:t xml:space="preserve">the </w:t>
      </w:r>
      <w:r w:rsidR="009C52D8">
        <w:rPr>
          <w:sz w:val="21"/>
          <w:szCs w:val="21"/>
        </w:rPr>
        <w:t xml:space="preserve">Google Drive </w:t>
      </w:r>
      <w:r w:rsidR="00DC5C0A">
        <w:rPr>
          <w:sz w:val="21"/>
          <w:szCs w:val="21"/>
        </w:rPr>
        <w:t>and the Trustee</w:t>
      </w:r>
      <w:r w:rsidR="00875CC8">
        <w:rPr>
          <w:sz w:val="21"/>
          <w:szCs w:val="21"/>
        </w:rPr>
        <w:t>s’</w:t>
      </w:r>
      <w:r w:rsidR="00DC5C0A">
        <w:rPr>
          <w:sz w:val="21"/>
          <w:szCs w:val="21"/>
        </w:rPr>
        <w:t xml:space="preserve"> folders.</w:t>
      </w:r>
      <w:r w:rsidR="009C52D8">
        <w:rPr>
          <w:sz w:val="21"/>
          <w:szCs w:val="21"/>
        </w:rPr>
        <w:t xml:space="preserve"> </w:t>
      </w:r>
      <w:r w:rsidR="00FE5EAC" w:rsidRPr="006F0812">
        <w:rPr>
          <w:sz w:val="21"/>
          <w:szCs w:val="21"/>
        </w:rPr>
        <w:t>Total Assets</w:t>
      </w:r>
      <w:r w:rsidR="00567F65" w:rsidRPr="006F0812">
        <w:rPr>
          <w:sz w:val="21"/>
          <w:szCs w:val="21"/>
        </w:rPr>
        <w:t xml:space="preserve"> </w:t>
      </w:r>
      <w:r w:rsidR="00A1062D" w:rsidRPr="006F0812">
        <w:rPr>
          <w:sz w:val="21"/>
          <w:szCs w:val="21"/>
        </w:rPr>
        <w:t>as of</w:t>
      </w:r>
      <w:r w:rsidR="0055094D" w:rsidRPr="006F0812">
        <w:rPr>
          <w:sz w:val="21"/>
          <w:szCs w:val="21"/>
        </w:rPr>
        <w:t xml:space="preserve"> </w:t>
      </w:r>
      <w:r w:rsidR="00DC5C0A">
        <w:rPr>
          <w:sz w:val="21"/>
          <w:szCs w:val="21"/>
        </w:rPr>
        <w:t xml:space="preserve">October 31, 2025, </w:t>
      </w:r>
      <w:r w:rsidR="00A321C8">
        <w:rPr>
          <w:sz w:val="21"/>
          <w:szCs w:val="21"/>
        </w:rPr>
        <w:t xml:space="preserve">are </w:t>
      </w:r>
      <w:r w:rsidR="0076344C">
        <w:rPr>
          <w:sz w:val="21"/>
          <w:szCs w:val="21"/>
        </w:rPr>
        <w:t>$</w:t>
      </w:r>
      <w:r w:rsidR="00DC5C0A">
        <w:rPr>
          <w:sz w:val="21"/>
          <w:szCs w:val="21"/>
        </w:rPr>
        <w:t>1, 909,175.19</w:t>
      </w:r>
      <w:r w:rsidR="009D2AD1">
        <w:rPr>
          <w:sz w:val="21"/>
          <w:szCs w:val="21"/>
        </w:rPr>
        <w:t>.</w:t>
      </w:r>
    </w:p>
    <w:p w14:paraId="68216D8C" w14:textId="12D9B87A" w:rsidR="00D11883" w:rsidRPr="0043600F" w:rsidRDefault="00536C35" w:rsidP="0043600F">
      <w:pPr>
        <w:spacing w:after="0" w:line="240" w:lineRule="auto"/>
        <w:ind w:left="-5"/>
        <w:rPr>
          <w:sz w:val="21"/>
          <w:szCs w:val="21"/>
        </w:rPr>
      </w:pPr>
      <w:r w:rsidRPr="006F0812">
        <w:rPr>
          <w:b/>
          <w:bCs/>
          <w:sz w:val="21"/>
          <w:szCs w:val="21"/>
        </w:rPr>
        <w:t xml:space="preserve">Treasurer’s </w:t>
      </w:r>
      <w:r w:rsidR="00DA5984" w:rsidRPr="006F0812">
        <w:rPr>
          <w:b/>
          <w:bCs/>
          <w:sz w:val="21"/>
          <w:szCs w:val="21"/>
        </w:rPr>
        <w:t>R</w:t>
      </w:r>
      <w:r w:rsidRPr="006F0812">
        <w:rPr>
          <w:b/>
          <w:bCs/>
          <w:sz w:val="21"/>
          <w:szCs w:val="21"/>
        </w:rPr>
        <w:t>eport</w:t>
      </w:r>
      <w:r w:rsidR="00036C46" w:rsidRPr="006F0812">
        <w:rPr>
          <w:b/>
          <w:bCs/>
          <w:sz w:val="21"/>
          <w:szCs w:val="21"/>
        </w:rPr>
        <w:t xml:space="preserve"> – </w:t>
      </w:r>
      <w:r w:rsidR="00036C46" w:rsidRPr="0043600F">
        <w:rPr>
          <w:sz w:val="21"/>
          <w:szCs w:val="21"/>
        </w:rPr>
        <w:t xml:space="preserve">Mr. </w:t>
      </w:r>
      <w:r w:rsidR="00DC5C0A">
        <w:rPr>
          <w:sz w:val="21"/>
          <w:szCs w:val="21"/>
        </w:rPr>
        <w:t xml:space="preserve">Bellhouse </w:t>
      </w:r>
      <w:r w:rsidR="0043600F" w:rsidRPr="0043600F">
        <w:rPr>
          <w:sz w:val="21"/>
          <w:szCs w:val="21"/>
        </w:rPr>
        <w:t xml:space="preserve">prepared </w:t>
      </w:r>
      <w:r w:rsidR="000655B8">
        <w:rPr>
          <w:sz w:val="21"/>
          <w:szCs w:val="21"/>
        </w:rPr>
        <w:t xml:space="preserve">a business snapshot </w:t>
      </w:r>
      <w:r w:rsidR="008813CB">
        <w:rPr>
          <w:sz w:val="21"/>
          <w:szCs w:val="21"/>
        </w:rPr>
        <w:t xml:space="preserve">with </w:t>
      </w:r>
      <w:r w:rsidR="00BE6BFD">
        <w:rPr>
          <w:sz w:val="21"/>
          <w:szCs w:val="21"/>
        </w:rPr>
        <w:t xml:space="preserve">graphs </w:t>
      </w:r>
      <w:r w:rsidR="00C00DB8">
        <w:rPr>
          <w:sz w:val="21"/>
          <w:szCs w:val="21"/>
        </w:rPr>
        <w:t>comparing 2024 Income and 2024 Expenses</w:t>
      </w:r>
      <w:r w:rsidR="00927964">
        <w:rPr>
          <w:sz w:val="21"/>
          <w:szCs w:val="21"/>
        </w:rPr>
        <w:t xml:space="preserve"> to 2025, month by month. The Trustees received this in the </w:t>
      </w:r>
      <w:r w:rsidR="00A00B7B">
        <w:rPr>
          <w:sz w:val="21"/>
          <w:szCs w:val="21"/>
        </w:rPr>
        <w:t>Google Drive.</w:t>
      </w:r>
      <w:r w:rsidR="00927964">
        <w:rPr>
          <w:sz w:val="21"/>
          <w:szCs w:val="21"/>
        </w:rPr>
        <w:t xml:space="preserve"> </w:t>
      </w:r>
      <w:r w:rsidR="000655B8">
        <w:rPr>
          <w:sz w:val="21"/>
          <w:szCs w:val="21"/>
        </w:rPr>
        <w:t xml:space="preserve">The </w:t>
      </w:r>
      <w:r w:rsidR="00875CC8">
        <w:rPr>
          <w:sz w:val="21"/>
          <w:szCs w:val="21"/>
        </w:rPr>
        <w:t>Treasurer’s</w:t>
      </w:r>
      <w:r w:rsidR="000655B8">
        <w:rPr>
          <w:sz w:val="21"/>
          <w:szCs w:val="21"/>
        </w:rPr>
        <w:t xml:space="preserve"> Report was included in the Meeting Fo</w:t>
      </w:r>
      <w:r w:rsidR="00990CE8">
        <w:rPr>
          <w:sz w:val="21"/>
          <w:szCs w:val="21"/>
        </w:rPr>
        <w:t>lder</w:t>
      </w:r>
      <w:r w:rsidR="00C57AE4">
        <w:rPr>
          <w:sz w:val="21"/>
          <w:szCs w:val="21"/>
        </w:rPr>
        <w:t xml:space="preserve"> and t</w:t>
      </w:r>
      <w:r w:rsidR="00990CE8">
        <w:rPr>
          <w:sz w:val="21"/>
          <w:szCs w:val="21"/>
        </w:rPr>
        <w:t>he accounts are as follows:</w:t>
      </w:r>
    </w:p>
    <w:p w14:paraId="4B81B55B" w14:textId="77777777" w:rsidR="005A5502" w:rsidRDefault="00CF741E" w:rsidP="002200A4">
      <w:pPr>
        <w:spacing w:after="0" w:line="240" w:lineRule="auto"/>
        <w:rPr>
          <w:b/>
          <w:bCs/>
          <w:sz w:val="21"/>
          <w:szCs w:val="21"/>
        </w:rPr>
      </w:pPr>
      <w:r w:rsidRPr="0043600F">
        <w:rPr>
          <w:b/>
          <w:bCs/>
          <w:sz w:val="21"/>
          <w:szCs w:val="21"/>
        </w:rPr>
        <w:t>Chase</w:t>
      </w:r>
      <w:r w:rsidRPr="00A254EB">
        <w:rPr>
          <w:b/>
          <w:bCs/>
          <w:sz w:val="21"/>
          <w:szCs w:val="21"/>
        </w:rPr>
        <w:t xml:space="preserve"> Bank: </w:t>
      </w:r>
    </w:p>
    <w:p w14:paraId="42566B5E" w14:textId="669D4805" w:rsidR="002200A4" w:rsidRPr="002200A4" w:rsidRDefault="002200A4" w:rsidP="002200A4">
      <w:pPr>
        <w:spacing w:after="0" w:line="240" w:lineRule="auto"/>
        <w:rPr>
          <w:sz w:val="21"/>
          <w:szCs w:val="21"/>
        </w:rPr>
      </w:pPr>
      <w:r w:rsidRPr="002200A4">
        <w:rPr>
          <w:sz w:val="21"/>
          <w:szCs w:val="21"/>
        </w:rPr>
        <w:t xml:space="preserve">Checking </w:t>
      </w:r>
      <w:r w:rsidR="009E2E6B">
        <w:rPr>
          <w:sz w:val="21"/>
          <w:szCs w:val="21"/>
        </w:rPr>
        <w:t>43, 536.68</w:t>
      </w:r>
      <w:r>
        <w:rPr>
          <w:sz w:val="21"/>
          <w:szCs w:val="21"/>
        </w:rPr>
        <w:t xml:space="preserve">; </w:t>
      </w:r>
      <w:r w:rsidRPr="002200A4">
        <w:rPr>
          <w:sz w:val="21"/>
          <w:szCs w:val="21"/>
        </w:rPr>
        <w:t xml:space="preserve">Savings </w:t>
      </w:r>
      <w:r w:rsidR="0062704B">
        <w:rPr>
          <w:sz w:val="21"/>
          <w:szCs w:val="21"/>
        </w:rPr>
        <w:t>2</w:t>
      </w:r>
      <w:r w:rsidR="00835DEE">
        <w:rPr>
          <w:sz w:val="21"/>
          <w:szCs w:val="21"/>
        </w:rPr>
        <w:t>4</w:t>
      </w:r>
      <w:r w:rsidR="0062704B">
        <w:rPr>
          <w:sz w:val="21"/>
          <w:szCs w:val="21"/>
        </w:rPr>
        <w:t>9,</w:t>
      </w:r>
      <w:r w:rsidRPr="002200A4">
        <w:rPr>
          <w:sz w:val="21"/>
          <w:szCs w:val="21"/>
        </w:rPr>
        <w:t>7</w:t>
      </w:r>
      <w:r w:rsidR="00835DEE">
        <w:rPr>
          <w:sz w:val="21"/>
          <w:szCs w:val="21"/>
        </w:rPr>
        <w:t>53</w:t>
      </w:r>
      <w:r w:rsidR="0062704B">
        <w:rPr>
          <w:sz w:val="21"/>
          <w:szCs w:val="21"/>
        </w:rPr>
        <w:t>.</w:t>
      </w:r>
      <w:r w:rsidR="00835DEE">
        <w:rPr>
          <w:sz w:val="21"/>
          <w:szCs w:val="21"/>
        </w:rPr>
        <w:t>40</w:t>
      </w:r>
    </w:p>
    <w:p w14:paraId="2919C3B3" w14:textId="03633966" w:rsidR="002C437E" w:rsidRPr="002200A4" w:rsidRDefault="002C437E" w:rsidP="002C437E">
      <w:pPr>
        <w:spacing w:after="0" w:line="240" w:lineRule="auto"/>
        <w:rPr>
          <w:sz w:val="21"/>
          <w:szCs w:val="21"/>
        </w:rPr>
      </w:pPr>
      <w:r w:rsidRPr="002200A4">
        <w:rPr>
          <w:sz w:val="21"/>
          <w:szCs w:val="21"/>
        </w:rPr>
        <w:t>3-month CD 3</w:t>
      </w:r>
      <w:r w:rsidR="00310874">
        <w:rPr>
          <w:sz w:val="21"/>
          <w:szCs w:val="21"/>
        </w:rPr>
        <w:t>53</w:t>
      </w:r>
      <w:r w:rsidRPr="002200A4">
        <w:rPr>
          <w:sz w:val="21"/>
          <w:szCs w:val="21"/>
        </w:rPr>
        <w:t>,</w:t>
      </w:r>
      <w:r w:rsidR="00855C37">
        <w:rPr>
          <w:sz w:val="21"/>
          <w:szCs w:val="21"/>
        </w:rPr>
        <w:t>9</w:t>
      </w:r>
      <w:r w:rsidR="00310874">
        <w:rPr>
          <w:sz w:val="21"/>
          <w:szCs w:val="21"/>
        </w:rPr>
        <w:t>90</w:t>
      </w:r>
      <w:r w:rsidRPr="002200A4">
        <w:rPr>
          <w:sz w:val="21"/>
          <w:szCs w:val="21"/>
        </w:rPr>
        <w:t>.</w:t>
      </w:r>
      <w:r w:rsidR="00310874">
        <w:rPr>
          <w:sz w:val="21"/>
          <w:szCs w:val="21"/>
        </w:rPr>
        <w:t>00</w:t>
      </w:r>
      <w:r w:rsidRPr="002200A4">
        <w:rPr>
          <w:sz w:val="21"/>
          <w:szCs w:val="21"/>
        </w:rPr>
        <w:t xml:space="preserve"> (maturing </w:t>
      </w:r>
      <w:r w:rsidR="00855C37">
        <w:rPr>
          <w:sz w:val="21"/>
          <w:szCs w:val="21"/>
        </w:rPr>
        <w:t>Nov</w:t>
      </w:r>
      <w:r w:rsidR="0031510D">
        <w:rPr>
          <w:sz w:val="21"/>
          <w:szCs w:val="21"/>
        </w:rPr>
        <w:t>ember</w:t>
      </w:r>
      <w:r w:rsidRPr="002200A4">
        <w:rPr>
          <w:sz w:val="21"/>
          <w:szCs w:val="21"/>
        </w:rPr>
        <w:t xml:space="preserve"> 29, 2025)</w:t>
      </w:r>
    </w:p>
    <w:p w14:paraId="5C757D7F" w14:textId="23A003A1" w:rsidR="002C437E" w:rsidRPr="002200A4" w:rsidRDefault="002C437E" w:rsidP="002C437E">
      <w:pPr>
        <w:spacing w:after="0" w:line="240" w:lineRule="auto"/>
        <w:rPr>
          <w:sz w:val="21"/>
          <w:szCs w:val="21"/>
        </w:rPr>
      </w:pPr>
      <w:r w:rsidRPr="002200A4">
        <w:rPr>
          <w:sz w:val="21"/>
          <w:szCs w:val="21"/>
        </w:rPr>
        <w:t xml:space="preserve">CD 200,000 </w:t>
      </w:r>
      <w:r w:rsidR="00403636">
        <w:rPr>
          <w:sz w:val="21"/>
          <w:szCs w:val="21"/>
        </w:rPr>
        <w:t xml:space="preserve">(matured October </w:t>
      </w:r>
      <w:r w:rsidR="00777181">
        <w:rPr>
          <w:sz w:val="21"/>
          <w:szCs w:val="21"/>
        </w:rPr>
        <w:t>28</w:t>
      </w:r>
      <w:r w:rsidR="00403636">
        <w:rPr>
          <w:sz w:val="21"/>
          <w:szCs w:val="21"/>
        </w:rPr>
        <w:t>, 2025)</w:t>
      </w:r>
    </w:p>
    <w:p w14:paraId="191C2A0D" w14:textId="77777777" w:rsidR="00AA6CB5" w:rsidRDefault="00CF741E" w:rsidP="002C437E">
      <w:pPr>
        <w:spacing w:after="0" w:line="240" w:lineRule="auto"/>
        <w:rPr>
          <w:sz w:val="21"/>
          <w:szCs w:val="21"/>
        </w:rPr>
      </w:pPr>
      <w:r w:rsidRPr="00A254EB">
        <w:rPr>
          <w:b/>
          <w:bCs/>
          <w:sz w:val="21"/>
          <w:szCs w:val="21"/>
        </w:rPr>
        <w:t>Key Bank:</w:t>
      </w:r>
      <w:r w:rsidR="002C437E" w:rsidRPr="002C437E">
        <w:rPr>
          <w:sz w:val="21"/>
          <w:szCs w:val="21"/>
        </w:rPr>
        <w:t xml:space="preserve"> </w:t>
      </w:r>
    </w:p>
    <w:p w14:paraId="679AB96B" w14:textId="044A7061" w:rsidR="002C437E" w:rsidRPr="002200A4" w:rsidRDefault="002C437E" w:rsidP="002C437E">
      <w:pPr>
        <w:spacing w:after="0" w:line="240" w:lineRule="auto"/>
        <w:rPr>
          <w:sz w:val="21"/>
          <w:szCs w:val="21"/>
        </w:rPr>
      </w:pPr>
      <w:r w:rsidRPr="002200A4">
        <w:rPr>
          <w:sz w:val="21"/>
          <w:szCs w:val="21"/>
        </w:rPr>
        <w:t>Checking 5,000</w:t>
      </w:r>
      <w:r w:rsidR="001572C0">
        <w:rPr>
          <w:sz w:val="21"/>
          <w:szCs w:val="21"/>
        </w:rPr>
        <w:t xml:space="preserve">; </w:t>
      </w:r>
      <w:r w:rsidRPr="002200A4">
        <w:rPr>
          <w:sz w:val="21"/>
          <w:szCs w:val="21"/>
        </w:rPr>
        <w:t>Savings 24</w:t>
      </w:r>
      <w:r w:rsidR="00403636">
        <w:rPr>
          <w:sz w:val="21"/>
          <w:szCs w:val="21"/>
        </w:rPr>
        <w:t>2</w:t>
      </w:r>
      <w:r w:rsidRPr="002200A4">
        <w:rPr>
          <w:sz w:val="21"/>
          <w:szCs w:val="21"/>
        </w:rPr>
        <w:t>,</w:t>
      </w:r>
      <w:r w:rsidR="00365705">
        <w:rPr>
          <w:sz w:val="21"/>
          <w:szCs w:val="21"/>
        </w:rPr>
        <w:t>067.67</w:t>
      </w:r>
    </w:p>
    <w:p w14:paraId="2B3F7816" w14:textId="3AA29B1F" w:rsidR="001572C0" w:rsidRPr="002200A4" w:rsidRDefault="00CF741E" w:rsidP="001572C0">
      <w:pPr>
        <w:spacing w:after="0" w:line="240" w:lineRule="auto"/>
        <w:rPr>
          <w:sz w:val="21"/>
          <w:szCs w:val="21"/>
        </w:rPr>
      </w:pPr>
      <w:r w:rsidRPr="00A254EB">
        <w:rPr>
          <w:b/>
          <w:bCs/>
          <w:sz w:val="21"/>
          <w:szCs w:val="21"/>
        </w:rPr>
        <w:t>W</w:t>
      </w:r>
      <w:r w:rsidR="001572C0">
        <w:rPr>
          <w:b/>
          <w:bCs/>
          <w:sz w:val="21"/>
          <w:szCs w:val="21"/>
        </w:rPr>
        <w:t>estchester Fi</w:t>
      </w:r>
      <w:r w:rsidR="005A62D5">
        <w:rPr>
          <w:b/>
          <w:bCs/>
          <w:sz w:val="21"/>
          <w:szCs w:val="21"/>
        </w:rPr>
        <w:t>nancial Advisors</w:t>
      </w:r>
      <w:r w:rsidR="00AA6CB5">
        <w:rPr>
          <w:b/>
          <w:bCs/>
          <w:sz w:val="21"/>
          <w:szCs w:val="21"/>
        </w:rPr>
        <w:t>:</w:t>
      </w:r>
      <w:r w:rsidR="005A62D5">
        <w:rPr>
          <w:b/>
          <w:bCs/>
          <w:sz w:val="21"/>
          <w:szCs w:val="21"/>
        </w:rPr>
        <w:t xml:space="preserve"> </w:t>
      </w:r>
    </w:p>
    <w:p w14:paraId="3CEEBCA2" w14:textId="02F8972D" w:rsidR="001572C0" w:rsidRPr="002200A4" w:rsidRDefault="001572C0" w:rsidP="001572C0">
      <w:pPr>
        <w:spacing w:after="0" w:line="240" w:lineRule="auto"/>
        <w:rPr>
          <w:sz w:val="21"/>
          <w:szCs w:val="21"/>
        </w:rPr>
      </w:pPr>
      <w:r w:rsidRPr="002200A4">
        <w:rPr>
          <w:sz w:val="21"/>
          <w:szCs w:val="21"/>
        </w:rPr>
        <w:t>Wood Capital 2</w:t>
      </w:r>
      <w:r w:rsidR="00055FB3">
        <w:rPr>
          <w:sz w:val="21"/>
          <w:szCs w:val="21"/>
        </w:rPr>
        <w:t>74,526.80</w:t>
      </w:r>
    </w:p>
    <w:p w14:paraId="2DC7681F" w14:textId="612CC10F" w:rsidR="001572C0" w:rsidRPr="002200A4" w:rsidRDefault="001572C0" w:rsidP="001572C0">
      <w:pPr>
        <w:spacing w:after="0" w:line="240" w:lineRule="auto"/>
        <w:rPr>
          <w:sz w:val="21"/>
          <w:szCs w:val="21"/>
        </w:rPr>
      </w:pPr>
      <w:r w:rsidRPr="002200A4">
        <w:rPr>
          <w:sz w:val="21"/>
          <w:szCs w:val="21"/>
        </w:rPr>
        <w:t>Wood Maintenance 28</w:t>
      </w:r>
      <w:r w:rsidR="00055FB3">
        <w:rPr>
          <w:sz w:val="21"/>
          <w:szCs w:val="21"/>
        </w:rPr>
        <w:t>3,</w:t>
      </w:r>
      <w:r w:rsidR="00E222CC">
        <w:rPr>
          <w:sz w:val="21"/>
          <w:szCs w:val="21"/>
        </w:rPr>
        <w:t>402.08</w:t>
      </w:r>
    </w:p>
    <w:p w14:paraId="55F23BDC" w14:textId="75E4FCE2" w:rsidR="001572C0" w:rsidRDefault="00D037F0" w:rsidP="001572C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Wood</w:t>
      </w:r>
      <w:r w:rsidR="001572C0" w:rsidRPr="002200A4">
        <w:rPr>
          <w:sz w:val="21"/>
          <w:szCs w:val="21"/>
        </w:rPr>
        <w:t xml:space="preserve"> </w:t>
      </w:r>
      <w:r w:rsidR="00055FB3">
        <w:rPr>
          <w:sz w:val="21"/>
          <w:szCs w:val="21"/>
        </w:rPr>
        <w:t>General</w:t>
      </w:r>
      <w:r w:rsidR="001572C0" w:rsidRPr="002200A4">
        <w:rPr>
          <w:sz w:val="21"/>
          <w:szCs w:val="21"/>
        </w:rPr>
        <w:t xml:space="preserve"> 2</w:t>
      </w:r>
      <w:r w:rsidR="00E222CC">
        <w:rPr>
          <w:sz w:val="21"/>
          <w:szCs w:val="21"/>
        </w:rPr>
        <w:t>24,234.54</w:t>
      </w:r>
    </w:p>
    <w:p w14:paraId="157F176C" w14:textId="77777777" w:rsidR="009F0E0D" w:rsidRDefault="009F0E0D" w:rsidP="001572C0">
      <w:pPr>
        <w:spacing w:after="0" w:line="240" w:lineRule="auto"/>
        <w:rPr>
          <w:sz w:val="21"/>
          <w:szCs w:val="21"/>
        </w:rPr>
      </w:pPr>
    </w:p>
    <w:p w14:paraId="5AAFBD20" w14:textId="13287188" w:rsidR="00246A5E" w:rsidRDefault="00246A5E" w:rsidP="001572C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Mr. </w:t>
      </w:r>
      <w:r w:rsidR="006E0515">
        <w:rPr>
          <w:sz w:val="21"/>
          <w:szCs w:val="21"/>
        </w:rPr>
        <w:t xml:space="preserve">Bellhouse </w:t>
      </w:r>
      <w:r w:rsidR="004F3EC2">
        <w:rPr>
          <w:sz w:val="21"/>
          <w:szCs w:val="21"/>
        </w:rPr>
        <w:t xml:space="preserve">will be having a telephone meeting with Westchester Financial Advisors </w:t>
      </w:r>
      <w:r w:rsidR="000517BA">
        <w:rPr>
          <w:sz w:val="21"/>
          <w:szCs w:val="21"/>
        </w:rPr>
        <w:t xml:space="preserve">on November 18. There is a $10,000 Bond maturing. </w:t>
      </w:r>
    </w:p>
    <w:p w14:paraId="017568AE" w14:textId="77777777" w:rsidR="00963CA4" w:rsidRDefault="00963CA4" w:rsidP="001572C0">
      <w:pPr>
        <w:spacing w:after="0" w:line="240" w:lineRule="auto"/>
        <w:rPr>
          <w:sz w:val="21"/>
          <w:szCs w:val="21"/>
        </w:rPr>
      </w:pPr>
    </w:p>
    <w:p w14:paraId="23B1D1F5" w14:textId="3A3249B7" w:rsidR="00963CA4" w:rsidRDefault="00963CA4" w:rsidP="001572C0">
      <w:pPr>
        <w:spacing w:after="0" w:line="240" w:lineRule="auto"/>
        <w:rPr>
          <w:b/>
          <w:bCs/>
          <w:sz w:val="21"/>
          <w:szCs w:val="21"/>
        </w:rPr>
      </w:pPr>
      <w:r w:rsidRPr="00963CA4">
        <w:rPr>
          <w:b/>
          <w:bCs/>
          <w:sz w:val="21"/>
          <w:szCs w:val="21"/>
        </w:rPr>
        <w:t>Building and Grounds Report</w:t>
      </w:r>
      <w:r>
        <w:rPr>
          <w:b/>
          <w:bCs/>
          <w:sz w:val="21"/>
          <w:szCs w:val="21"/>
        </w:rPr>
        <w:t xml:space="preserve"> – Bonnie </w:t>
      </w:r>
      <w:r w:rsidR="00397CD6">
        <w:rPr>
          <w:b/>
          <w:bCs/>
          <w:sz w:val="21"/>
          <w:szCs w:val="21"/>
        </w:rPr>
        <w:t>Schwartz</w:t>
      </w:r>
    </w:p>
    <w:p w14:paraId="38543EEE" w14:textId="68094062" w:rsidR="00397CD6" w:rsidRPr="00FB1974" w:rsidRDefault="00397CD6" w:rsidP="001572C0">
      <w:pPr>
        <w:spacing w:after="0" w:line="240" w:lineRule="auto"/>
        <w:rPr>
          <w:sz w:val="21"/>
          <w:szCs w:val="21"/>
        </w:rPr>
      </w:pPr>
      <w:r w:rsidRPr="00397CD6">
        <w:rPr>
          <w:sz w:val="21"/>
          <w:szCs w:val="21"/>
        </w:rPr>
        <w:t>Ms</w:t>
      </w:r>
      <w:r>
        <w:rPr>
          <w:b/>
          <w:bCs/>
          <w:sz w:val="21"/>
          <w:szCs w:val="21"/>
        </w:rPr>
        <w:t xml:space="preserve">. </w:t>
      </w:r>
      <w:r w:rsidR="00EE0399" w:rsidRPr="00FB1974">
        <w:rPr>
          <w:sz w:val="21"/>
          <w:szCs w:val="21"/>
        </w:rPr>
        <w:t>Schwartz prepared a</w:t>
      </w:r>
      <w:r w:rsidR="00875CC8">
        <w:rPr>
          <w:sz w:val="21"/>
          <w:szCs w:val="21"/>
        </w:rPr>
        <w:t xml:space="preserve"> detailed</w:t>
      </w:r>
      <w:r w:rsidR="00EE0399" w:rsidRPr="00FB1974">
        <w:rPr>
          <w:sz w:val="21"/>
          <w:szCs w:val="21"/>
        </w:rPr>
        <w:t xml:space="preserve"> report which was included in Google</w:t>
      </w:r>
      <w:r w:rsidR="00FB1974">
        <w:rPr>
          <w:sz w:val="21"/>
          <w:szCs w:val="21"/>
        </w:rPr>
        <w:t xml:space="preserve"> </w:t>
      </w:r>
      <w:r w:rsidR="00EE0399" w:rsidRPr="00FB1974">
        <w:rPr>
          <w:sz w:val="21"/>
          <w:szCs w:val="21"/>
        </w:rPr>
        <w:t xml:space="preserve">Docs. She </w:t>
      </w:r>
      <w:r w:rsidR="00FB1974" w:rsidRPr="00FB1974">
        <w:rPr>
          <w:sz w:val="21"/>
          <w:szCs w:val="21"/>
        </w:rPr>
        <w:t>presented the highlights at the meeting</w:t>
      </w:r>
      <w:r w:rsidR="00875CC8">
        <w:rPr>
          <w:sz w:val="21"/>
          <w:szCs w:val="21"/>
        </w:rPr>
        <w:t>:</w:t>
      </w:r>
      <w:r w:rsidR="00EE0399" w:rsidRPr="00FB1974">
        <w:rPr>
          <w:sz w:val="21"/>
          <w:szCs w:val="21"/>
        </w:rPr>
        <w:t xml:space="preserve"> </w:t>
      </w:r>
    </w:p>
    <w:p w14:paraId="051051B0" w14:textId="0EDB3DFE" w:rsidR="00DB2A33" w:rsidRPr="00F65024" w:rsidRDefault="00150877" w:rsidP="00DB2A33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  <w:sz w:val="21"/>
          <w:szCs w:val="21"/>
        </w:rPr>
      </w:pPr>
      <w:r w:rsidRPr="00DB2A33">
        <w:rPr>
          <w:sz w:val="21"/>
          <w:szCs w:val="21"/>
        </w:rPr>
        <w:t xml:space="preserve">Leak in </w:t>
      </w:r>
      <w:r w:rsidR="005D6E48">
        <w:rPr>
          <w:sz w:val="21"/>
          <w:szCs w:val="21"/>
        </w:rPr>
        <w:t>flat part of roof</w:t>
      </w:r>
      <w:r w:rsidR="00DB2A33" w:rsidRPr="00DB2A33">
        <w:rPr>
          <w:sz w:val="21"/>
          <w:szCs w:val="21"/>
        </w:rPr>
        <w:t xml:space="preserve"> over the Fiction Room</w:t>
      </w:r>
      <w:r w:rsidR="009E52A8">
        <w:rPr>
          <w:sz w:val="21"/>
          <w:szCs w:val="21"/>
        </w:rPr>
        <w:t>.</w:t>
      </w:r>
      <w:r w:rsidR="00DB2A33" w:rsidRPr="00DB2A33">
        <w:rPr>
          <w:sz w:val="21"/>
          <w:szCs w:val="21"/>
        </w:rPr>
        <w:t xml:space="preserve"> Perry’s Roofing fixed</w:t>
      </w:r>
      <w:r w:rsidR="009E52A8">
        <w:rPr>
          <w:sz w:val="21"/>
          <w:szCs w:val="21"/>
        </w:rPr>
        <w:t xml:space="preserve"> </w:t>
      </w:r>
      <w:r w:rsidR="00F65024">
        <w:rPr>
          <w:sz w:val="21"/>
          <w:szCs w:val="21"/>
        </w:rPr>
        <w:t xml:space="preserve">it </w:t>
      </w:r>
      <w:r w:rsidR="009E52A8">
        <w:rPr>
          <w:sz w:val="21"/>
          <w:szCs w:val="21"/>
        </w:rPr>
        <w:t xml:space="preserve">as well as did some flashing. Perry’s Roofing estimated that the </w:t>
      </w:r>
      <w:r w:rsidR="00F65024">
        <w:rPr>
          <w:sz w:val="21"/>
          <w:szCs w:val="21"/>
        </w:rPr>
        <w:t xml:space="preserve">flat </w:t>
      </w:r>
      <w:r w:rsidR="009E52A8">
        <w:rPr>
          <w:sz w:val="21"/>
          <w:szCs w:val="21"/>
        </w:rPr>
        <w:t>roof is good for another 5 years.</w:t>
      </w:r>
    </w:p>
    <w:p w14:paraId="27514941" w14:textId="5FF399C8" w:rsidR="00A20645" w:rsidRPr="00A20645" w:rsidRDefault="00FA6D14" w:rsidP="00DB2A33">
      <w:pPr>
        <w:pStyle w:val="ListParagraph"/>
        <w:numPr>
          <w:ilvl w:val="0"/>
          <w:numId w:val="12"/>
        </w:numPr>
        <w:spacing w:after="0" w:line="240" w:lineRule="auto"/>
        <w:rPr>
          <w:sz w:val="21"/>
          <w:szCs w:val="21"/>
        </w:rPr>
      </w:pPr>
      <w:r w:rsidRPr="00FA6D14">
        <w:rPr>
          <w:sz w:val="21"/>
          <w:szCs w:val="21"/>
        </w:rPr>
        <w:t xml:space="preserve">Replacement of the Heating and A/C </w:t>
      </w:r>
      <w:r>
        <w:rPr>
          <w:sz w:val="21"/>
          <w:szCs w:val="21"/>
        </w:rPr>
        <w:t xml:space="preserve">System </w:t>
      </w:r>
      <w:r w:rsidRPr="00FA6D14">
        <w:rPr>
          <w:sz w:val="21"/>
          <w:szCs w:val="21"/>
        </w:rPr>
        <w:t>in the Reading Room</w:t>
      </w:r>
      <w:r>
        <w:rPr>
          <w:b/>
          <w:bCs/>
          <w:sz w:val="21"/>
          <w:szCs w:val="21"/>
        </w:rPr>
        <w:t xml:space="preserve">. </w:t>
      </w:r>
      <w:r w:rsidR="00625CAF" w:rsidRPr="00625CAF">
        <w:rPr>
          <w:sz w:val="21"/>
          <w:szCs w:val="21"/>
        </w:rPr>
        <w:t>The system is old and parts are obsolete.</w:t>
      </w:r>
      <w:r w:rsidR="00625CAF">
        <w:rPr>
          <w:b/>
          <w:bCs/>
          <w:sz w:val="21"/>
          <w:szCs w:val="21"/>
        </w:rPr>
        <w:t xml:space="preserve"> </w:t>
      </w:r>
      <w:r w:rsidR="00776CBA" w:rsidRPr="007E3521">
        <w:rPr>
          <w:sz w:val="21"/>
          <w:szCs w:val="21"/>
        </w:rPr>
        <w:t xml:space="preserve">Ms. Schwartz </w:t>
      </w:r>
      <w:r w:rsidR="00466F83" w:rsidRPr="007E3521">
        <w:rPr>
          <w:sz w:val="21"/>
          <w:szCs w:val="21"/>
        </w:rPr>
        <w:t xml:space="preserve">presented a history of the system </w:t>
      </w:r>
      <w:r w:rsidR="003A6CB4" w:rsidRPr="007E3521">
        <w:rPr>
          <w:sz w:val="21"/>
          <w:szCs w:val="21"/>
        </w:rPr>
        <w:t xml:space="preserve">and explained it is </w:t>
      </w:r>
      <w:r w:rsidR="0047726E">
        <w:rPr>
          <w:sz w:val="21"/>
          <w:szCs w:val="21"/>
        </w:rPr>
        <w:t xml:space="preserve">a </w:t>
      </w:r>
      <w:r w:rsidR="003A6CB4" w:rsidRPr="007E3521">
        <w:rPr>
          <w:sz w:val="21"/>
          <w:szCs w:val="21"/>
        </w:rPr>
        <w:t xml:space="preserve">separate </w:t>
      </w:r>
      <w:r w:rsidR="007E3521">
        <w:rPr>
          <w:sz w:val="21"/>
          <w:szCs w:val="21"/>
        </w:rPr>
        <w:t xml:space="preserve">unit </w:t>
      </w:r>
      <w:r w:rsidR="003A6CB4" w:rsidRPr="007E3521">
        <w:rPr>
          <w:sz w:val="21"/>
          <w:szCs w:val="21"/>
        </w:rPr>
        <w:t xml:space="preserve">from the rest of the library. </w:t>
      </w:r>
      <w:r w:rsidR="00863343" w:rsidRPr="007E3521">
        <w:rPr>
          <w:sz w:val="21"/>
          <w:szCs w:val="21"/>
        </w:rPr>
        <w:t xml:space="preserve">She </w:t>
      </w:r>
      <w:r w:rsidR="00776CBA" w:rsidRPr="007E3521">
        <w:rPr>
          <w:sz w:val="21"/>
          <w:szCs w:val="21"/>
        </w:rPr>
        <w:t xml:space="preserve">obtained three bids for a new </w:t>
      </w:r>
      <w:r w:rsidR="009E2682">
        <w:rPr>
          <w:sz w:val="21"/>
          <w:szCs w:val="21"/>
        </w:rPr>
        <w:t xml:space="preserve">HVAC </w:t>
      </w:r>
      <w:r w:rsidR="00776CBA" w:rsidRPr="007E3521">
        <w:rPr>
          <w:sz w:val="21"/>
          <w:szCs w:val="21"/>
        </w:rPr>
        <w:t>system</w:t>
      </w:r>
      <w:r w:rsidR="00915215">
        <w:rPr>
          <w:sz w:val="21"/>
          <w:szCs w:val="21"/>
        </w:rPr>
        <w:t xml:space="preserve">, which will include heat pumps, </w:t>
      </w:r>
      <w:r w:rsidR="007E3521">
        <w:rPr>
          <w:sz w:val="21"/>
          <w:szCs w:val="21"/>
        </w:rPr>
        <w:t>and answered questions from the trustees</w:t>
      </w:r>
      <w:r w:rsidR="00BC0E8D">
        <w:rPr>
          <w:sz w:val="21"/>
          <w:szCs w:val="21"/>
        </w:rPr>
        <w:t xml:space="preserve"> </w:t>
      </w:r>
      <w:r w:rsidR="00EB206A">
        <w:rPr>
          <w:sz w:val="21"/>
          <w:szCs w:val="21"/>
        </w:rPr>
        <w:t>regarding labor costs, warranty</w:t>
      </w:r>
      <w:r w:rsidR="009116E2">
        <w:rPr>
          <w:sz w:val="21"/>
          <w:szCs w:val="21"/>
        </w:rPr>
        <w:t>, and when</w:t>
      </w:r>
      <w:r w:rsidR="00EB206A">
        <w:rPr>
          <w:sz w:val="21"/>
          <w:szCs w:val="21"/>
        </w:rPr>
        <w:t xml:space="preserve"> the work </w:t>
      </w:r>
      <w:r w:rsidR="009116E2">
        <w:rPr>
          <w:sz w:val="21"/>
          <w:szCs w:val="21"/>
        </w:rPr>
        <w:t xml:space="preserve">could take place. </w:t>
      </w:r>
      <w:r w:rsidR="00EB206A">
        <w:rPr>
          <w:sz w:val="21"/>
          <w:szCs w:val="21"/>
        </w:rPr>
        <w:t xml:space="preserve">Mr. Esman </w:t>
      </w:r>
      <w:r w:rsidR="008733ED">
        <w:rPr>
          <w:sz w:val="21"/>
          <w:szCs w:val="21"/>
        </w:rPr>
        <w:t>asked Ms. Coulter about any possible Grants to fund the project</w:t>
      </w:r>
      <w:r w:rsidR="00A86935">
        <w:rPr>
          <w:sz w:val="21"/>
          <w:szCs w:val="21"/>
        </w:rPr>
        <w:t xml:space="preserve">; </w:t>
      </w:r>
      <w:r w:rsidR="007E36E1">
        <w:rPr>
          <w:sz w:val="21"/>
          <w:szCs w:val="21"/>
        </w:rPr>
        <w:t xml:space="preserve">there </w:t>
      </w:r>
      <w:r w:rsidR="00A86935">
        <w:rPr>
          <w:sz w:val="21"/>
          <w:szCs w:val="21"/>
        </w:rPr>
        <w:t xml:space="preserve">are none </w:t>
      </w:r>
      <w:r w:rsidR="007E36E1">
        <w:rPr>
          <w:sz w:val="21"/>
          <w:szCs w:val="21"/>
        </w:rPr>
        <w:t xml:space="preserve">in the near future. </w:t>
      </w:r>
      <w:r w:rsidR="008733ED">
        <w:rPr>
          <w:sz w:val="21"/>
          <w:szCs w:val="21"/>
        </w:rPr>
        <w:t xml:space="preserve"> </w:t>
      </w:r>
      <w:r w:rsidR="007E3521">
        <w:rPr>
          <w:sz w:val="21"/>
          <w:szCs w:val="21"/>
        </w:rPr>
        <w:t xml:space="preserve">Based on Ms. Schwartz’s recommendation, the Board </w:t>
      </w:r>
      <w:r w:rsidR="0012088E">
        <w:rPr>
          <w:sz w:val="21"/>
          <w:szCs w:val="21"/>
        </w:rPr>
        <w:t xml:space="preserve">decided to go with </w:t>
      </w:r>
      <w:r w:rsidR="00915215">
        <w:rPr>
          <w:sz w:val="21"/>
          <w:szCs w:val="21"/>
        </w:rPr>
        <w:t>White Plains H</w:t>
      </w:r>
      <w:r w:rsidR="000127E5">
        <w:rPr>
          <w:sz w:val="21"/>
          <w:szCs w:val="21"/>
        </w:rPr>
        <w:t xml:space="preserve">eating and Air Conditioning Service, Inc. </w:t>
      </w:r>
      <w:r w:rsidR="00915215">
        <w:rPr>
          <w:sz w:val="21"/>
          <w:szCs w:val="21"/>
        </w:rPr>
        <w:t xml:space="preserve"> who </w:t>
      </w:r>
      <w:r w:rsidR="0012088E">
        <w:rPr>
          <w:sz w:val="21"/>
          <w:szCs w:val="21"/>
        </w:rPr>
        <w:t xml:space="preserve">has previous experience working </w:t>
      </w:r>
      <w:r w:rsidR="005A14B2">
        <w:rPr>
          <w:sz w:val="21"/>
          <w:szCs w:val="21"/>
        </w:rPr>
        <w:t xml:space="preserve">on our HVAC system </w:t>
      </w:r>
      <w:r w:rsidR="0012088E">
        <w:rPr>
          <w:sz w:val="21"/>
          <w:szCs w:val="21"/>
        </w:rPr>
        <w:t xml:space="preserve">at the library. The estimate is </w:t>
      </w:r>
      <w:r w:rsidR="00337DA0">
        <w:rPr>
          <w:sz w:val="21"/>
          <w:szCs w:val="21"/>
        </w:rPr>
        <w:t xml:space="preserve">for </w:t>
      </w:r>
      <w:r w:rsidR="0012088E">
        <w:rPr>
          <w:sz w:val="21"/>
          <w:szCs w:val="21"/>
        </w:rPr>
        <w:t>$13,</w:t>
      </w:r>
      <w:r w:rsidR="00292CC4">
        <w:rPr>
          <w:sz w:val="21"/>
          <w:szCs w:val="21"/>
        </w:rPr>
        <w:t xml:space="preserve">500.00, but Ms. Schwartz suggested we approve $15,000.00 in case of any </w:t>
      </w:r>
      <w:r w:rsidR="006E249A">
        <w:rPr>
          <w:sz w:val="21"/>
          <w:szCs w:val="21"/>
        </w:rPr>
        <w:t xml:space="preserve">unforeseen </w:t>
      </w:r>
      <w:r w:rsidR="003528F5">
        <w:rPr>
          <w:sz w:val="21"/>
          <w:szCs w:val="21"/>
        </w:rPr>
        <w:t xml:space="preserve">expenses. </w:t>
      </w:r>
      <w:r w:rsidR="006E249A" w:rsidRPr="002B0B75">
        <w:rPr>
          <w:b/>
          <w:bCs/>
          <w:i/>
          <w:iCs/>
          <w:color w:val="2F5496" w:themeColor="accent1" w:themeShade="BF"/>
          <w:sz w:val="21"/>
          <w:szCs w:val="21"/>
        </w:rPr>
        <w:t xml:space="preserve">Ms. Benefico made a motion to approve </w:t>
      </w:r>
      <w:r w:rsidR="000B03DB" w:rsidRPr="002B0B75">
        <w:rPr>
          <w:b/>
          <w:bCs/>
          <w:i/>
          <w:iCs/>
          <w:color w:val="2F5496" w:themeColor="accent1" w:themeShade="BF"/>
          <w:sz w:val="21"/>
          <w:szCs w:val="21"/>
        </w:rPr>
        <w:t xml:space="preserve">$15,000.00 </w:t>
      </w:r>
      <w:r w:rsidR="002D5500">
        <w:rPr>
          <w:b/>
          <w:bCs/>
          <w:i/>
          <w:iCs/>
          <w:color w:val="2F5496" w:themeColor="accent1" w:themeShade="BF"/>
          <w:sz w:val="21"/>
          <w:szCs w:val="21"/>
        </w:rPr>
        <w:t xml:space="preserve">for </w:t>
      </w:r>
      <w:r w:rsidR="002B0B75" w:rsidRPr="002B0B75">
        <w:rPr>
          <w:b/>
          <w:bCs/>
          <w:i/>
          <w:iCs/>
          <w:color w:val="2F5496" w:themeColor="accent1" w:themeShade="BF"/>
          <w:sz w:val="21"/>
          <w:szCs w:val="21"/>
        </w:rPr>
        <w:t>White Plains H</w:t>
      </w:r>
      <w:r w:rsidR="002B0B75">
        <w:rPr>
          <w:b/>
          <w:bCs/>
          <w:i/>
          <w:iCs/>
          <w:color w:val="2F5496" w:themeColor="accent1" w:themeShade="BF"/>
          <w:sz w:val="21"/>
          <w:szCs w:val="21"/>
        </w:rPr>
        <w:t>eating and Air Conditioning Service</w:t>
      </w:r>
      <w:r w:rsidR="00A20645">
        <w:rPr>
          <w:b/>
          <w:bCs/>
          <w:i/>
          <w:iCs/>
          <w:color w:val="2F5496" w:themeColor="accent1" w:themeShade="BF"/>
          <w:sz w:val="21"/>
          <w:szCs w:val="21"/>
        </w:rPr>
        <w:t xml:space="preserve"> to replace the</w:t>
      </w:r>
      <w:r w:rsidR="000B03DB" w:rsidRPr="002B0B75">
        <w:rPr>
          <w:b/>
          <w:bCs/>
          <w:i/>
          <w:iCs/>
          <w:color w:val="2F5496" w:themeColor="accent1" w:themeShade="BF"/>
          <w:sz w:val="21"/>
          <w:szCs w:val="21"/>
        </w:rPr>
        <w:t xml:space="preserve"> HVAC System in the Reading Roo</w:t>
      </w:r>
      <w:r w:rsidR="00A20645">
        <w:rPr>
          <w:b/>
          <w:bCs/>
          <w:i/>
          <w:iCs/>
          <w:color w:val="2F5496" w:themeColor="accent1" w:themeShade="BF"/>
          <w:sz w:val="21"/>
          <w:szCs w:val="21"/>
        </w:rPr>
        <w:t>m; Ms. Wise seconded; all in favor.</w:t>
      </w:r>
    </w:p>
    <w:p w14:paraId="2D7EF622" w14:textId="6EA5AAB0" w:rsidR="001154DC" w:rsidRDefault="00A20645" w:rsidP="00DB2A33">
      <w:pPr>
        <w:pStyle w:val="ListParagraph"/>
        <w:numPr>
          <w:ilvl w:val="0"/>
          <w:numId w:val="12"/>
        </w:num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Ms. Sc</w:t>
      </w:r>
      <w:r w:rsidR="008C1048">
        <w:rPr>
          <w:sz w:val="21"/>
          <w:szCs w:val="21"/>
        </w:rPr>
        <w:t>h</w:t>
      </w:r>
      <w:r>
        <w:rPr>
          <w:sz w:val="21"/>
          <w:szCs w:val="21"/>
        </w:rPr>
        <w:t xml:space="preserve">wartz </w:t>
      </w:r>
      <w:r w:rsidR="008C1048">
        <w:rPr>
          <w:sz w:val="21"/>
          <w:szCs w:val="21"/>
        </w:rPr>
        <w:t xml:space="preserve">made a </w:t>
      </w:r>
      <w:r w:rsidR="00740909">
        <w:rPr>
          <w:sz w:val="21"/>
          <w:szCs w:val="21"/>
        </w:rPr>
        <w:t>recommendation to</w:t>
      </w:r>
      <w:r w:rsidR="008C1048">
        <w:rPr>
          <w:sz w:val="21"/>
          <w:szCs w:val="21"/>
        </w:rPr>
        <w:t xml:space="preserve"> the Board that </w:t>
      </w:r>
      <w:r w:rsidR="00740909">
        <w:rPr>
          <w:sz w:val="21"/>
          <w:szCs w:val="21"/>
        </w:rPr>
        <w:t xml:space="preserve">they budget money in 2026 for repairs to the fence that </w:t>
      </w:r>
      <w:r w:rsidR="001154DC">
        <w:rPr>
          <w:sz w:val="21"/>
          <w:szCs w:val="21"/>
        </w:rPr>
        <w:t xml:space="preserve">faces the road, which is rotting. </w:t>
      </w:r>
      <w:r w:rsidR="00C55045">
        <w:rPr>
          <w:sz w:val="21"/>
          <w:szCs w:val="21"/>
        </w:rPr>
        <w:t>And</w:t>
      </w:r>
      <w:r w:rsidR="001154DC">
        <w:rPr>
          <w:sz w:val="21"/>
          <w:szCs w:val="21"/>
        </w:rPr>
        <w:t>, repairs to the stone wall near the library sign, which is crumbling.</w:t>
      </w:r>
    </w:p>
    <w:p w14:paraId="6C711DA7" w14:textId="77777777" w:rsidR="00EE0399" w:rsidRDefault="00EE0399" w:rsidP="001572C0">
      <w:pPr>
        <w:spacing w:after="0" w:line="240" w:lineRule="auto"/>
        <w:rPr>
          <w:b/>
          <w:bCs/>
          <w:sz w:val="21"/>
          <w:szCs w:val="21"/>
        </w:rPr>
      </w:pPr>
    </w:p>
    <w:p w14:paraId="68661A32" w14:textId="5BE0D076" w:rsidR="00501C9F" w:rsidRPr="00501C9F" w:rsidRDefault="00151B0B" w:rsidP="001572C0">
      <w:pPr>
        <w:spacing w:after="0" w:line="240" w:lineRule="auto"/>
        <w:rPr>
          <w:b/>
          <w:bCs/>
          <w:i/>
          <w:iCs/>
          <w:color w:val="4472C4" w:themeColor="accent1"/>
          <w:sz w:val="21"/>
          <w:szCs w:val="21"/>
        </w:rPr>
      </w:pPr>
      <w:r w:rsidRPr="0031510D">
        <w:rPr>
          <w:b/>
          <w:bCs/>
          <w:color w:val="auto"/>
          <w:sz w:val="21"/>
          <w:szCs w:val="21"/>
        </w:rPr>
        <w:t>Warrants</w:t>
      </w:r>
      <w:r w:rsidRPr="0031510D">
        <w:rPr>
          <w:b/>
          <w:bCs/>
          <w:color w:val="4472C4" w:themeColor="accent1"/>
          <w:sz w:val="21"/>
          <w:szCs w:val="21"/>
        </w:rPr>
        <w:t>:</w:t>
      </w:r>
      <w:r>
        <w:rPr>
          <w:b/>
          <w:bCs/>
          <w:i/>
          <w:iCs/>
          <w:color w:val="4472C4" w:themeColor="accent1"/>
          <w:sz w:val="21"/>
          <w:szCs w:val="21"/>
        </w:rPr>
        <w:t xml:space="preserve"> </w:t>
      </w:r>
      <w:r w:rsidR="00DE78EF" w:rsidRPr="00DE78EF">
        <w:rPr>
          <w:color w:val="auto"/>
          <w:sz w:val="21"/>
          <w:szCs w:val="21"/>
        </w:rPr>
        <w:t>W</w:t>
      </w:r>
      <w:r w:rsidR="00F34872" w:rsidRPr="00DE78EF">
        <w:rPr>
          <w:color w:val="auto"/>
          <w:sz w:val="21"/>
          <w:szCs w:val="21"/>
        </w:rPr>
        <w:t xml:space="preserve">arrants were presented and </w:t>
      </w:r>
      <w:r w:rsidR="00875CC8" w:rsidRPr="00DE78EF">
        <w:rPr>
          <w:color w:val="auto"/>
          <w:sz w:val="21"/>
          <w:szCs w:val="21"/>
        </w:rPr>
        <w:t xml:space="preserve">trustee </w:t>
      </w:r>
      <w:r w:rsidR="00DE78EF" w:rsidRPr="00DE78EF">
        <w:rPr>
          <w:color w:val="auto"/>
          <w:sz w:val="21"/>
          <w:szCs w:val="21"/>
        </w:rPr>
        <w:t>questions were answered by Ms. Coulter</w:t>
      </w:r>
      <w:r w:rsidR="00DE78EF">
        <w:rPr>
          <w:b/>
          <w:bCs/>
          <w:i/>
          <w:iCs/>
          <w:color w:val="4472C4" w:themeColor="accent1"/>
          <w:sz w:val="21"/>
          <w:szCs w:val="21"/>
        </w:rPr>
        <w:t xml:space="preserve">. </w:t>
      </w:r>
      <w:r w:rsidR="009A25D3">
        <w:rPr>
          <w:b/>
          <w:bCs/>
          <w:i/>
          <w:iCs/>
          <w:color w:val="4472C4" w:themeColor="accent1"/>
          <w:sz w:val="21"/>
          <w:szCs w:val="21"/>
        </w:rPr>
        <w:t xml:space="preserve">Mr. Levan </w:t>
      </w:r>
      <w:r w:rsidR="00884546" w:rsidRPr="00501C9F">
        <w:rPr>
          <w:b/>
          <w:bCs/>
          <w:i/>
          <w:iCs/>
          <w:color w:val="4472C4" w:themeColor="accent1"/>
          <w:sz w:val="21"/>
          <w:szCs w:val="21"/>
        </w:rPr>
        <w:t xml:space="preserve">made a motion to approve the </w:t>
      </w:r>
      <w:r w:rsidR="00501C9F" w:rsidRPr="00501C9F">
        <w:rPr>
          <w:b/>
          <w:bCs/>
          <w:i/>
          <w:iCs/>
          <w:color w:val="4472C4" w:themeColor="accent1"/>
          <w:sz w:val="21"/>
          <w:szCs w:val="21"/>
        </w:rPr>
        <w:t>warrants in the amount of $</w:t>
      </w:r>
      <w:r w:rsidR="009A25D3">
        <w:rPr>
          <w:b/>
          <w:bCs/>
          <w:i/>
          <w:iCs/>
          <w:color w:val="4472C4" w:themeColor="accent1"/>
          <w:sz w:val="21"/>
          <w:szCs w:val="21"/>
        </w:rPr>
        <w:t xml:space="preserve">44,161,42; </w:t>
      </w:r>
      <w:r w:rsidR="00501C9F" w:rsidRPr="00501C9F">
        <w:rPr>
          <w:b/>
          <w:bCs/>
          <w:i/>
          <w:iCs/>
          <w:color w:val="4472C4" w:themeColor="accent1"/>
          <w:sz w:val="21"/>
          <w:szCs w:val="21"/>
        </w:rPr>
        <w:t xml:space="preserve">Ms. </w:t>
      </w:r>
      <w:r w:rsidR="00F34872">
        <w:rPr>
          <w:b/>
          <w:bCs/>
          <w:i/>
          <w:iCs/>
          <w:color w:val="4472C4" w:themeColor="accent1"/>
          <w:sz w:val="21"/>
          <w:szCs w:val="21"/>
        </w:rPr>
        <w:t>Benefico</w:t>
      </w:r>
      <w:r w:rsidR="00501C9F" w:rsidRPr="00501C9F">
        <w:rPr>
          <w:b/>
          <w:bCs/>
          <w:i/>
          <w:iCs/>
          <w:color w:val="4472C4" w:themeColor="accent1"/>
          <w:sz w:val="21"/>
          <w:szCs w:val="21"/>
        </w:rPr>
        <w:t xml:space="preserve"> seconded; all in favor.</w:t>
      </w:r>
      <w:r w:rsidR="00F34872">
        <w:rPr>
          <w:b/>
          <w:bCs/>
          <w:i/>
          <w:iCs/>
          <w:color w:val="4472C4" w:themeColor="accent1"/>
          <w:sz w:val="21"/>
          <w:szCs w:val="21"/>
        </w:rPr>
        <w:t xml:space="preserve"> </w:t>
      </w:r>
      <w:r w:rsidR="00F34872" w:rsidRPr="00F34872">
        <w:rPr>
          <w:color w:val="auto"/>
          <w:sz w:val="21"/>
          <w:szCs w:val="21"/>
        </w:rPr>
        <w:t>Mr. Bellhouse will transfer funds</w:t>
      </w:r>
      <w:r w:rsidR="00F34872" w:rsidRPr="00F34872">
        <w:rPr>
          <w:b/>
          <w:bCs/>
          <w:i/>
          <w:iCs/>
          <w:color w:val="auto"/>
          <w:sz w:val="21"/>
          <w:szCs w:val="21"/>
        </w:rPr>
        <w:t xml:space="preserve"> </w:t>
      </w:r>
    </w:p>
    <w:p w14:paraId="37644873" w14:textId="491884F0" w:rsidR="00501C9F" w:rsidRDefault="00005DAB" w:rsidP="001572C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o</w:t>
      </w:r>
      <w:r w:rsidR="00F835D5">
        <w:rPr>
          <w:sz w:val="21"/>
          <w:szCs w:val="21"/>
        </w:rPr>
        <w:t xml:space="preserve">n November 18 from </w:t>
      </w:r>
      <w:r>
        <w:rPr>
          <w:sz w:val="21"/>
          <w:szCs w:val="21"/>
        </w:rPr>
        <w:t xml:space="preserve">Chase </w:t>
      </w:r>
      <w:r w:rsidR="00F835D5">
        <w:rPr>
          <w:sz w:val="21"/>
          <w:szCs w:val="21"/>
        </w:rPr>
        <w:t xml:space="preserve">Savings Account to </w:t>
      </w:r>
      <w:r>
        <w:rPr>
          <w:sz w:val="21"/>
          <w:szCs w:val="21"/>
        </w:rPr>
        <w:t xml:space="preserve">Chase </w:t>
      </w:r>
      <w:r w:rsidR="00F835D5">
        <w:rPr>
          <w:sz w:val="21"/>
          <w:szCs w:val="21"/>
        </w:rPr>
        <w:t>Checking Account to cover the warrants.</w:t>
      </w:r>
    </w:p>
    <w:p w14:paraId="3D9CA637" w14:textId="77777777" w:rsidR="00F835D5" w:rsidRDefault="00F835D5" w:rsidP="001572C0">
      <w:pPr>
        <w:spacing w:after="0" w:line="240" w:lineRule="auto"/>
        <w:rPr>
          <w:sz w:val="21"/>
          <w:szCs w:val="21"/>
        </w:rPr>
      </w:pPr>
    </w:p>
    <w:p w14:paraId="74F40DA3" w14:textId="77777777" w:rsidR="00F835D5" w:rsidRDefault="00F835D5" w:rsidP="001572C0">
      <w:pPr>
        <w:spacing w:after="0" w:line="240" w:lineRule="auto"/>
        <w:rPr>
          <w:sz w:val="21"/>
          <w:szCs w:val="21"/>
        </w:rPr>
      </w:pPr>
    </w:p>
    <w:p w14:paraId="39AA8D96" w14:textId="77777777" w:rsidR="00F835D5" w:rsidRDefault="00F835D5" w:rsidP="001572C0">
      <w:pPr>
        <w:spacing w:after="0" w:line="240" w:lineRule="auto"/>
        <w:rPr>
          <w:sz w:val="21"/>
          <w:szCs w:val="21"/>
        </w:rPr>
      </w:pPr>
    </w:p>
    <w:p w14:paraId="1A6E5BC9" w14:textId="77777777" w:rsidR="00F835D5" w:rsidRDefault="00F835D5" w:rsidP="001572C0">
      <w:pPr>
        <w:spacing w:after="0" w:line="240" w:lineRule="auto"/>
        <w:rPr>
          <w:sz w:val="21"/>
          <w:szCs w:val="21"/>
        </w:rPr>
      </w:pPr>
    </w:p>
    <w:p w14:paraId="15FAB038" w14:textId="12364BC2" w:rsidR="00F3116F" w:rsidRDefault="00F3116F" w:rsidP="009852CF">
      <w:pPr>
        <w:rPr>
          <w:b/>
          <w:bCs/>
          <w:sz w:val="21"/>
          <w:szCs w:val="21"/>
        </w:rPr>
      </w:pPr>
      <w:r w:rsidRPr="006F0812">
        <w:rPr>
          <w:b/>
          <w:bCs/>
          <w:sz w:val="21"/>
          <w:szCs w:val="21"/>
        </w:rPr>
        <w:t>C</w:t>
      </w:r>
      <w:r w:rsidR="00881C87">
        <w:rPr>
          <w:b/>
          <w:bCs/>
          <w:sz w:val="21"/>
          <w:szCs w:val="21"/>
        </w:rPr>
        <w:t>ommittee Updates</w:t>
      </w:r>
    </w:p>
    <w:p w14:paraId="591175A7" w14:textId="79057BC6" w:rsidR="0077581C" w:rsidRDefault="00E428CB" w:rsidP="009852CF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Finance </w:t>
      </w:r>
      <w:r w:rsidR="00B85B9B">
        <w:rPr>
          <w:b/>
          <w:bCs/>
          <w:sz w:val="21"/>
          <w:szCs w:val="21"/>
        </w:rPr>
        <w:t>-</w:t>
      </w:r>
      <w:r>
        <w:rPr>
          <w:b/>
          <w:bCs/>
          <w:sz w:val="21"/>
          <w:szCs w:val="21"/>
        </w:rPr>
        <w:t xml:space="preserve"> </w:t>
      </w:r>
      <w:r w:rsidRPr="0077581C">
        <w:rPr>
          <w:sz w:val="21"/>
          <w:szCs w:val="21"/>
        </w:rPr>
        <w:t xml:space="preserve">Mr. </w:t>
      </w:r>
      <w:r w:rsidR="00005DAB" w:rsidRPr="0077581C">
        <w:rPr>
          <w:sz w:val="21"/>
          <w:szCs w:val="21"/>
        </w:rPr>
        <w:t>Bellhouse</w:t>
      </w:r>
      <w:r w:rsidR="0077581C" w:rsidRPr="0077581C">
        <w:rPr>
          <w:sz w:val="21"/>
          <w:szCs w:val="21"/>
        </w:rPr>
        <w:t xml:space="preserve"> </w:t>
      </w:r>
      <w:r w:rsidR="0077581C">
        <w:rPr>
          <w:sz w:val="21"/>
          <w:szCs w:val="21"/>
        </w:rPr>
        <w:t xml:space="preserve">plans to spend time reviewing the 2025 budget in anticipation of </w:t>
      </w:r>
      <w:r w:rsidR="006A7B64">
        <w:rPr>
          <w:sz w:val="21"/>
          <w:szCs w:val="21"/>
        </w:rPr>
        <w:t xml:space="preserve">expenses in </w:t>
      </w:r>
      <w:r w:rsidR="0077581C">
        <w:rPr>
          <w:sz w:val="21"/>
          <w:szCs w:val="21"/>
        </w:rPr>
        <w:t>2026.</w:t>
      </w:r>
    </w:p>
    <w:p w14:paraId="012B48BE" w14:textId="50AB7025" w:rsidR="00D712D4" w:rsidRDefault="00115C9E" w:rsidP="009852CF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Technology – </w:t>
      </w:r>
      <w:r w:rsidR="00D712D4" w:rsidRPr="00D712D4">
        <w:rPr>
          <w:sz w:val="21"/>
          <w:szCs w:val="21"/>
        </w:rPr>
        <w:t xml:space="preserve">Ms. Wise will be meeting with Ms. Coulter to discuss </w:t>
      </w:r>
      <w:r w:rsidR="00D712D4">
        <w:rPr>
          <w:sz w:val="21"/>
          <w:szCs w:val="21"/>
        </w:rPr>
        <w:t xml:space="preserve">the possibility of </w:t>
      </w:r>
      <w:r w:rsidR="00D712D4" w:rsidRPr="00D712D4">
        <w:rPr>
          <w:sz w:val="21"/>
          <w:szCs w:val="21"/>
        </w:rPr>
        <w:t>a new website and new library branding.</w:t>
      </w:r>
    </w:p>
    <w:p w14:paraId="77915A79" w14:textId="5A06B0BC" w:rsidR="00F709BE" w:rsidRPr="00F709BE" w:rsidRDefault="000C3D1A" w:rsidP="009852CF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Governance/Legal – </w:t>
      </w:r>
      <w:r w:rsidR="009E43A4" w:rsidRPr="009B2F6E">
        <w:rPr>
          <w:b/>
          <w:bCs/>
          <w:i/>
          <w:iCs/>
          <w:color w:val="2F5496" w:themeColor="accent1" w:themeShade="BF"/>
          <w:sz w:val="21"/>
          <w:szCs w:val="21"/>
        </w:rPr>
        <w:t xml:space="preserve">Mr. Levan made a motion </w:t>
      </w:r>
      <w:r w:rsidR="00F709BE" w:rsidRPr="009B2F6E">
        <w:rPr>
          <w:b/>
          <w:bCs/>
          <w:i/>
          <w:iCs/>
          <w:color w:val="2F5496" w:themeColor="accent1" w:themeShade="BF"/>
          <w:sz w:val="21"/>
          <w:szCs w:val="21"/>
        </w:rPr>
        <w:t>for an Executive Session; Ms. Benefico seconded; all in favor</w:t>
      </w:r>
      <w:r w:rsidR="00DB354A">
        <w:rPr>
          <w:b/>
          <w:bCs/>
          <w:i/>
          <w:iCs/>
          <w:color w:val="2F5496" w:themeColor="accent1" w:themeShade="BF"/>
          <w:sz w:val="21"/>
          <w:szCs w:val="21"/>
        </w:rPr>
        <w:t>.</w:t>
      </w:r>
    </w:p>
    <w:p w14:paraId="3BC56225" w14:textId="1C9EB310" w:rsidR="00AB5B0D" w:rsidRDefault="00B151E1" w:rsidP="005729F2">
      <w:pPr>
        <w:rPr>
          <w:sz w:val="21"/>
          <w:szCs w:val="21"/>
        </w:rPr>
      </w:pPr>
      <w:r w:rsidRPr="008B7DBD">
        <w:rPr>
          <w:b/>
          <w:bCs/>
          <w:sz w:val="21"/>
          <w:szCs w:val="21"/>
        </w:rPr>
        <w:t>Public Relations</w:t>
      </w:r>
      <w:r w:rsidRPr="008B7DBD">
        <w:rPr>
          <w:sz w:val="21"/>
          <w:szCs w:val="21"/>
        </w:rPr>
        <w:t xml:space="preserve"> </w:t>
      </w:r>
      <w:r w:rsidR="00AB5B0D">
        <w:rPr>
          <w:sz w:val="21"/>
          <w:szCs w:val="21"/>
        </w:rPr>
        <w:t>–</w:t>
      </w:r>
      <w:r w:rsidR="007A19BE" w:rsidRPr="008B7DBD">
        <w:rPr>
          <w:sz w:val="21"/>
          <w:szCs w:val="21"/>
        </w:rPr>
        <w:t xml:space="preserve"> </w:t>
      </w:r>
      <w:r w:rsidR="00AB5B0D">
        <w:rPr>
          <w:sz w:val="21"/>
          <w:szCs w:val="21"/>
        </w:rPr>
        <w:t>Ms. Wise</w:t>
      </w:r>
      <w:r w:rsidR="0070700F">
        <w:rPr>
          <w:sz w:val="21"/>
          <w:szCs w:val="21"/>
        </w:rPr>
        <w:t>. No update.</w:t>
      </w:r>
    </w:p>
    <w:p w14:paraId="294D2C94" w14:textId="05B32F50" w:rsidR="003F440F" w:rsidRDefault="00602B75" w:rsidP="00A36610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Program Development - </w:t>
      </w:r>
      <w:r w:rsidRPr="002F5070">
        <w:rPr>
          <w:sz w:val="21"/>
          <w:szCs w:val="21"/>
        </w:rPr>
        <w:t xml:space="preserve">Ms. </w:t>
      </w:r>
      <w:r w:rsidR="002F5070" w:rsidRPr="002F5070">
        <w:rPr>
          <w:sz w:val="21"/>
          <w:szCs w:val="21"/>
        </w:rPr>
        <w:t>Shiba-Silverman</w:t>
      </w:r>
      <w:r w:rsidR="00D46585">
        <w:rPr>
          <w:sz w:val="21"/>
          <w:szCs w:val="21"/>
        </w:rPr>
        <w:t xml:space="preserve"> met with Ms. Coulter</w:t>
      </w:r>
      <w:r w:rsidR="00114712">
        <w:rPr>
          <w:sz w:val="21"/>
          <w:szCs w:val="21"/>
        </w:rPr>
        <w:t xml:space="preserve"> to discuss community and children’s engagement</w:t>
      </w:r>
      <w:r w:rsidR="00E32719">
        <w:rPr>
          <w:sz w:val="21"/>
          <w:szCs w:val="21"/>
        </w:rPr>
        <w:t xml:space="preserve">. They are considering a </w:t>
      </w:r>
      <w:r w:rsidR="00DD508F">
        <w:rPr>
          <w:sz w:val="21"/>
          <w:szCs w:val="21"/>
        </w:rPr>
        <w:t>program in which children recommend books to each o</w:t>
      </w:r>
      <w:r w:rsidR="00F11B91">
        <w:rPr>
          <w:sz w:val="21"/>
          <w:szCs w:val="21"/>
        </w:rPr>
        <w:t xml:space="preserve">ther. A child would be selected to hold the position of </w:t>
      </w:r>
      <w:r w:rsidR="003F440F">
        <w:rPr>
          <w:sz w:val="21"/>
          <w:szCs w:val="21"/>
        </w:rPr>
        <w:t>“junior librarian.”</w:t>
      </w:r>
    </w:p>
    <w:p w14:paraId="01A6B511" w14:textId="338C6865" w:rsidR="009B2F6E" w:rsidRDefault="006E18B5" w:rsidP="00A36610">
      <w:pPr>
        <w:rPr>
          <w:sz w:val="21"/>
          <w:szCs w:val="21"/>
        </w:rPr>
      </w:pPr>
      <w:r>
        <w:rPr>
          <w:b/>
          <w:bCs/>
          <w:sz w:val="21"/>
          <w:szCs w:val="21"/>
        </w:rPr>
        <w:t>Human Resources</w:t>
      </w:r>
      <w:r w:rsidR="000A5118">
        <w:rPr>
          <w:b/>
          <w:bCs/>
          <w:sz w:val="21"/>
          <w:szCs w:val="21"/>
        </w:rPr>
        <w:t xml:space="preserve"> –</w:t>
      </w:r>
      <w:r w:rsidR="000A5118">
        <w:rPr>
          <w:sz w:val="21"/>
          <w:szCs w:val="21"/>
        </w:rPr>
        <w:t xml:space="preserve"> </w:t>
      </w:r>
      <w:r w:rsidR="00A5537E">
        <w:rPr>
          <w:sz w:val="21"/>
          <w:szCs w:val="21"/>
        </w:rPr>
        <w:t xml:space="preserve"> </w:t>
      </w:r>
      <w:r w:rsidR="000A5118" w:rsidRPr="009B2F6E">
        <w:rPr>
          <w:b/>
          <w:bCs/>
          <w:i/>
          <w:iCs/>
          <w:color w:val="2F5496" w:themeColor="accent1" w:themeShade="BF"/>
          <w:sz w:val="21"/>
          <w:szCs w:val="21"/>
        </w:rPr>
        <w:t xml:space="preserve">Ms. Benefico </w:t>
      </w:r>
      <w:r w:rsidR="00114712" w:rsidRPr="009B2F6E">
        <w:rPr>
          <w:b/>
          <w:bCs/>
          <w:i/>
          <w:iCs/>
          <w:color w:val="2F5496" w:themeColor="accent1" w:themeShade="BF"/>
          <w:sz w:val="21"/>
          <w:szCs w:val="21"/>
        </w:rPr>
        <w:t xml:space="preserve">made a motion </w:t>
      </w:r>
      <w:r w:rsidR="009B2F6E" w:rsidRPr="009B2F6E">
        <w:rPr>
          <w:b/>
          <w:bCs/>
          <w:i/>
          <w:iCs/>
          <w:color w:val="2F5496" w:themeColor="accent1" w:themeShade="BF"/>
          <w:sz w:val="21"/>
          <w:szCs w:val="21"/>
        </w:rPr>
        <w:t>for an Executive Session; Mr. Levan seconded; all in favor</w:t>
      </w:r>
      <w:r w:rsidR="009B2F6E">
        <w:rPr>
          <w:sz w:val="21"/>
          <w:szCs w:val="21"/>
        </w:rPr>
        <w:t>.</w:t>
      </w:r>
    </w:p>
    <w:p w14:paraId="6C0E5CDD" w14:textId="3BFA1C31" w:rsidR="00AB69CE" w:rsidRDefault="00230D53" w:rsidP="00BA12ED">
      <w:pPr>
        <w:rPr>
          <w:sz w:val="21"/>
          <w:szCs w:val="21"/>
        </w:rPr>
      </w:pPr>
      <w:r>
        <w:rPr>
          <w:b/>
          <w:bCs/>
          <w:sz w:val="21"/>
          <w:szCs w:val="21"/>
        </w:rPr>
        <w:t>L</w:t>
      </w:r>
      <w:r w:rsidR="00AB69CE">
        <w:rPr>
          <w:b/>
          <w:bCs/>
          <w:sz w:val="21"/>
          <w:szCs w:val="21"/>
        </w:rPr>
        <w:t xml:space="preserve">ong Range Planning </w:t>
      </w:r>
      <w:r w:rsidR="00B85B9B">
        <w:rPr>
          <w:b/>
          <w:bCs/>
          <w:sz w:val="21"/>
          <w:szCs w:val="21"/>
        </w:rPr>
        <w:t>-</w:t>
      </w:r>
      <w:r w:rsidR="00AB69CE">
        <w:rPr>
          <w:sz w:val="21"/>
          <w:szCs w:val="21"/>
        </w:rPr>
        <w:t xml:space="preserve"> </w:t>
      </w:r>
      <w:r w:rsidR="00AB69CE" w:rsidRPr="00E83E26">
        <w:rPr>
          <w:sz w:val="21"/>
          <w:szCs w:val="21"/>
        </w:rPr>
        <w:t xml:space="preserve">Mr. </w:t>
      </w:r>
      <w:r w:rsidR="00E83E26" w:rsidRPr="00E83E26">
        <w:rPr>
          <w:sz w:val="21"/>
          <w:szCs w:val="21"/>
        </w:rPr>
        <w:t>Bellhouse. No update.</w:t>
      </w:r>
    </w:p>
    <w:p w14:paraId="6AE0DC09" w14:textId="51DE882C" w:rsidR="00392D4D" w:rsidRDefault="005873A6" w:rsidP="001C13DE">
      <w:pPr>
        <w:rPr>
          <w:sz w:val="21"/>
          <w:szCs w:val="21"/>
        </w:rPr>
      </w:pPr>
      <w:r w:rsidRPr="006F0812">
        <w:rPr>
          <w:b/>
          <w:bCs/>
          <w:sz w:val="21"/>
          <w:szCs w:val="21"/>
        </w:rPr>
        <w:t>Parking Improvement</w:t>
      </w:r>
      <w:r w:rsidRPr="006F0812">
        <w:rPr>
          <w:sz w:val="21"/>
          <w:szCs w:val="21"/>
        </w:rPr>
        <w:t xml:space="preserve"> </w:t>
      </w:r>
      <w:r w:rsidR="00E83E26">
        <w:rPr>
          <w:sz w:val="21"/>
          <w:szCs w:val="21"/>
        </w:rPr>
        <w:t>–</w:t>
      </w:r>
      <w:r w:rsidRPr="006F0812">
        <w:rPr>
          <w:sz w:val="21"/>
          <w:szCs w:val="21"/>
        </w:rPr>
        <w:t xml:space="preserve"> </w:t>
      </w:r>
      <w:r w:rsidRPr="004868D7">
        <w:rPr>
          <w:sz w:val="21"/>
          <w:szCs w:val="21"/>
        </w:rPr>
        <w:t>M</w:t>
      </w:r>
      <w:r w:rsidR="00E83E26" w:rsidRPr="004868D7">
        <w:rPr>
          <w:sz w:val="21"/>
          <w:szCs w:val="21"/>
        </w:rPr>
        <w:t>r. Esman</w:t>
      </w:r>
      <w:r w:rsidR="004868D7">
        <w:rPr>
          <w:sz w:val="21"/>
          <w:szCs w:val="21"/>
        </w:rPr>
        <w:t xml:space="preserve"> reported </w:t>
      </w:r>
      <w:r w:rsidR="00BB0AB9">
        <w:rPr>
          <w:sz w:val="21"/>
          <w:szCs w:val="21"/>
        </w:rPr>
        <w:t xml:space="preserve">a parking lot incident that took place on </w:t>
      </w:r>
      <w:r w:rsidR="008F2F2F">
        <w:rPr>
          <w:sz w:val="21"/>
          <w:szCs w:val="21"/>
        </w:rPr>
        <w:t>Nov</w:t>
      </w:r>
      <w:r w:rsidR="002D02A8">
        <w:rPr>
          <w:sz w:val="21"/>
          <w:szCs w:val="21"/>
        </w:rPr>
        <w:t>ember</w:t>
      </w:r>
      <w:r w:rsidR="008F2F2F">
        <w:rPr>
          <w:sz w:val="21"/>
          <w:szCs w:val="21"/>
        </w:rPr>
        <w:t xml:space="preserve"> 11</w:t>
      </w:r>
      <w:r w:rsidR="00B429A9">
        <w:rPr>
          <w:sz w:val="21"/>
          <w:szCs w:val="21"/>
        </w:rPr>
        <w:t>, Veteran’s Day</w:t>
      </w:r>
      <w:r w:rsidR="002D02A8">
        <w:rPr>
          <w:sz w:val="21"/>
          <w:szCs w:val="21"/>
        </w:rPr>
        <w:t xml:space="preserve">. It was a school holiday and it was during a popular program and the lot was not monitored closely </w:t>
      </w:r>
      <w:r w:rsidR="00E66863">
        <w:rPr>
          <w:sz w:val="21"/>
          <w:szCs w:val="21"/>
        </w:rPr>
        <w:t xml:space="preserve">where overflow parking </w:t>
      </w:r>
      <w:r w:rsidR="00D3264F">
        <w:rPr>
          <w:sz w:val="21"/>
          <w:szCs w:val="21"/>
        </w:rPr>
        <w:t xml:space="preserve">takes place. </w:t>
      </w:r>
      <w:r w:rsidR="008E6737">
        <w:rPr>
          <w:sz w:val="21"/>
          <w:szCs w:val="21"/>
        </w:rPr>
        <w:t xml:space="preserve">Vehicles </w:t>
      </w:r>
      <w:r w:rsidR="004C3847">
        <w:rPr>
          <w:sz w:val="21"/>
          <w:szCs w:val="21"/>
        </w:rPr>
        <w:t>were obstructing safe passage to our neighbors’ driveway</w:t>
      </w:r>
      <w:r w:rsidR="00B429A9">
        <w:rPr>
          <w:sz w:val="21"/>
          <w:szCs w:val="21"/>
        </w:rPr>
        <w:t>s</w:t>
      </w:r>
      <w:r w:rsidR="004C3847">
        <w:rPr>
          <w:sz w:val="21"/>
          <w:szCs w:val="21"/>
        </w:rPr>
        <w:t xml:space="preserve">. The police were called, and </w:t>
      </w:r>
      <w:r w:rsidR="006F7C7E">
        <w:rPr>
          <w:sz w:val="21"/>
          <w:szCs w:val="21"/>
        </w:rPr>
        <w:t>Jim P</w:t>
      </w:r>
      <w:r w:rsidR="00DE7F47">
        <w:rPr>
          <w:sz w:val="21"/>
          <w:szCs w:val="21"/>
        </w:rPr>
        <w:t>e</w:t>
      </w:r>
      <w:r w:rsidR="006F7C7E">
        <w:rPr>
          <w:sz w:val="21"/>
          <w:szCs w:val="21"/>
        </w:rPr>
        <w:t xml:space="preserve">rry, Building Inspector, also </w:t>
      </w:r>
      <w:r w:rsidR="00FA1D41">
        <w:rPr>
          <w:sz w:val="21"/>
          <w:szCs w:val="21"/>
        </w:rPr>
        <w:t>arrived</w:t>
      </w:r>
      <w:r w:rsidR="006F7C7E">
        <w:rPr>
          <w:sz w:val="21"/>
          <w:szCs w:val="21"/>
        </w:rPr>
        <w:t xml:space="preserve"> at the library threatening to close it down for the day.</w:t>
      </w:r>
      <w:r w:rsidR="00DE7F47">
        <w:rPr>
          <w:sz w:val="21"/>
          <w:szCs w:val="21"/>
        </w:rPr>
        <w:t xml:space="preserve"> </w:t>
      </w:r>
      <w:r w:rsidR="008E6737">
        <w:rPr>
          <w:sz w:val="21"/>
          <w:szCs w:val="21"/>
        </w:rPr>
        <w:t xml:space="preserve">Ms. Coulter was able to resolve the issue.  </w:t>
      </w:r>
      <w:r w:rsidR="00FA1D41">
        <w:rPr>
          <w:sz w:val="21"/>
          <w:szCs w:val="21"/>
        </w:rPr>
        <w:t>M</w:t>
      </w:r>
      <w:r w:rsidR="00E476CD">
        <w:rPr>
          <w:sz w:val="21"/>
          <w:szCs w:val="21"/>
        </w:rPr>
        <w:t>r</w:t>
      </w:r>
      <w:r w:rsidR="00FA1D41">
        <w:rPr>
          <w:sz w:val="21"/>
          <w:szCs w:val="21"/>
        </w:rPr>
        <w:t xml:space="preserve">. Esman continued with a brief history of the parking situation which </w:t>
      </w:r>
      <w:r w:rsidR="00195956">
        <w:rPr>
          <w:sz w:val="21"/>
          <w:szCs w:val="21"/>
        </w:rPr>
        <w:t xml:space="preserve">has been an ongoing issue and the </w:t>
      </w:r>
      <w:r w:rsidR="00B429A9">
        <w:rPr>
          <w:sz w:val="21"/>
          <w:szCs w:val="21"/>
        </w:rPr>
        <w:t xml:space="preserve">Library </w:t>
      </w:r>
      <w:r w:rsidR="00195956">
        <w:rPr>
          <w:sz w:val="21"/>
          <w:szCs w:val="21"/>
        </w:rPr>
        <w:t xml:space="preserve">Board has been </w:t>
      </w:r>
      <w:r w:rsidR="00B429A9">
        <w:rPr>
          <w:sz w:val="21"/>
          <w:szCs w:val="21"/>
        </w:rPr>
        <w:t xml:space="preserve">working </w:t>
      </w:r>
      <w:r w:rsidR="00195956">
        <w:rPr>
          <w:sz w:val="21"/>
          <w:szCs w:val="21"/>
        </w:rPr>
        <w:t xml:space="preserve"> with </w:t>
      </w:r>
      <w:r w:rsidR="00B429A9">
        <w:rPr>
          <w:sz w:val="21"/>
          <w:szCs w:val="21"/>
        </w:rPr>
        <w:t xml:space="preserve">engineers, attorneys, traffic experts and the </w:t>
      </w:r>
      <w:r w:rsidR="00195956">
        <w:rPr>
          <w:sz w:val="21"/>
          <w:szCs w:val="21"/>
        </w:rPr>
        <w:t xml:space="preserve">Planning Board </w:t>
      </w:r>
      <w:r w:rsidR="00B429A9">
        <w:rPr>
          <w:sz w:val="21"/>
          <w:szCs w:val="21"/>
        </w:rPr>
        <w:t>for 1</w:t>
      </w:r>
      <w:r w:rsidR="006765B0">
        <w:rPr>
          <w:sz w:val="21"/>
          <w:szCs w:val="21"/>
        </w:rPr>
        <w:t>0+ years</w:t>
      </w:r>
      <w:r w:rsidR="00B429A9">
        <w:rPr>
          <w:sz w:val="21"/>
          <w:szCs w:val="21"/>
        </w:rPr>
        <w:t>, with no solution to increasing the number of spaces</w:t>
      </w:r>
      <w:r w:rsidR="00C72441">
        <w:rPr>
          <w:sz w:val="21"/>
          <w:szCs w:val="21"/>
        </w:rPr>
        <w:t xml:space="preserve"> for overflow parking</w:t>
      </w:r>
      <w:r w:rsidR="00B429A9">
        <w:rPr>
          <w:sz w:val="21"/>
          <w:szCs w:val="21"/>
        </w:rPr>
        <w:t xml:space="preserve">. </w:t>
      </w:r>
      <w:r w:rsidR="006765B0">
        <w:rPr>
          <w:sz w:val="21"/>
          <w:szCs w:val="21"/>
        </w:rPr>
        <w:t xml:space="preserve">It has especially been an issue these past few years due to the </w:t>
      </w:r>
      <w:r w:rsidR="00E874D1">
        <w:rPr>
          <w:sz w:val="21"/>
          <w:szCs w:val="21"/>
        </w:rPr>
        <w:t>successful and popular programs the library offers</w:t>
      </w:r>
      <w:r w:rsidR="00736F22">
        <w:rPr>
          <w:sz w:val="21"/>
          <w:szCs w:val="21"/>
        </w:rPr>
        <w:t xml:space="preserve">, as well as the </w:t>
      </w:r>
      <w:r w:rsidR="00B429A9">
        <w:rPr>
          <w:sz w:val="21"/>
          <w:szCs w:val="21"/>
        </w:rPr>
        <w:t xml:space="preserve">interior </w:t>
      </w:r>
      <w:r w:rsidR="00736F22">
        <w:rPr>
          <w:sz w:val="21"/>
          <w:szCs w:val="21"/>
        </w:rPr>
        <w:t>renovation of the library</w:t>
      </w:r>
      <w:r w:rsidR="00B429A9">
        <w:rPr>
          <w:sz w:val="21"/>
          <w:szCs w:val="21"/>
        </w:rPr>
        <w:t xml:space="preserve"> and </w:t>
      </w:r>
      <w:r w:rsidR="00C72441">
        <w:rPr>
          <w:sz w:val="21"/>
          <w:szCs w:val="21"/>
        </w:rPr>
        <w:t xml:space="preserve">the addition of </w:t>
      </w:r>
      <w:r w:rsidR="00B429A9">
        <w:rPr>
          <w:sz w:val="21"/>
          <w:szCs w:val="21"/>
        </w:rPr>
        <w:t>a sensory room.</w:t>
      </w:r>
      <w:r w:rsidR="002D73CC">
        <w:rPr>
          <w:sz w:val="21"/>
          <w:szCs w:val="21"/>
        </w:rPr>
        <w:t xml:space="preserve"> Mr. Esman</w:t>
      </w:r>
      <w:r w:rsidR="00DD5869">
        <w:rPr>
          <w:sz w:val="21"/>
          <w:szCs w:val="21"/>
        </w:rPr>
        <w:t xml:space="preserve">, who was also called in that day, </w:t>
      </w:r>
      <w:r w:rsidR="002D73CC">
        <w:rPr>
          <w:sz w:val="21"/>
          <w:szCs w:val="21"/>
        </w:rPr>
        <w:t xml:space="preserve">went </w:t>
      </w:r>
      <w:r w:rsidR="00DD5869">
        <w:rPr>
          <w:sz w:val="21"/>
          <w:szCs w:val="21"/>
        </w:rPr>
        <w:t xml:space="preserve">on </w:t>
      </w:r>
      <w:r w:rsidR="002D73CC">
        <w:rPr>
          <w:sz w:val="21"/>
          <w:szCs w:val="21"/>
        </w:rPr>
        <w:t>to explain that Mr. Michael Peirce, a neighbor</w:t>
      </w:r>
      <w:r w:rsidR="00476B7C">
        <w:rPr>
          <w:sz w:val="21"/>
          <w:szCs w:val="21"/>
        </w:rPr>
        <w:t xml:space="preserve"> affected by this problem, was marking lines for parking overflow spaces </w:t>
      </w:r>
      <w:r w:rsidR="000A5C38">
        <w:rPr>
          <w:sz w:val="21"/>
          <w:szCs w:val="21"/>
        </w:rPr>
        <w:t>on the dirt road that serves as an entrance to our neighbor</w:t>
      </w:r>
      <w:r w:rsidR="00B429A9">
        <w:rPr>
          <w:sz w:val="21"/>
          <w:szCs w:val="21"/>
        </w:rPr>
        <w:t>s’</w:t>
      </w:r>
      <w:r w:rsidR="000A5C38">
        <w:rPr>
          <w:sz w:val="21"/>
          <w:szCs w:val="21"/>
        </w:rPr>
        <w:t xml:space="preserve"> driveways.</w:t>
      </w:r>
      <w:r w:rsidR="00DD5869">
        <w:rPr>
          <w:sz w:val="21"/>
          <w:szCs w:val="21"/>
        </w:rPr>
        <w:t xml:space="preserve"> Mr. Esman also </w:t>
      </w:r>
      <w:r w:rsidR="00FB14BD">
        <w:rPr>
          <w:sz w:val="21"/>
          <w:szCs w:val="21"/>
        </w:rPr>
        <w:t xml:space="preserve">spoke with Mr. Perry. Conversation </w:t>
      </w:r>
      <w:r w:rsidR="00B429A9">
        <w:rPr>
          <w:sz w:val="21"/>
          <w:szCs w:val="21"/>
        </w:rPr>
        <w:t xml:space="preserve">on November 11 </w:t>
      </w:r>
      <w:r w:rsidR="009F5157">
        <w:rPr>
          <w:sz w:val="21"/>
          <w:szCs w:val="21"/>
        </w:rPr>
        <w:t xml:space="preserve">and at the Board Meeting </w:t>
      </w:r>
      <w:r w:rsidR="00FB14BD">
        <w:rPr>
          <w:sz w:val="21"/>
          <w:szCs w:val="21"/>
        </w:rPr>
        <w:t xml:space="preserve">encompassed the following: </w:t>
      </w:r>
      <w:r w:rsidR="00347740">
        <w:rPr>
          <w:sz w:val="21"/>
          <w:szCs w:val="21"/>
        </w:rPr>
        <w:t xml:space="preserve">possibly </w:t>
      </w:r>
      <w:r w:rsidR="00520FE4">
        <w:rPr>
          <w:sz w:val="21"/>
          <w:szCs w:val="21"/>
        </w:rPr>
        <w:t xml:space="preserve">create </w:t>
      </w:r>
      <w:r w:rsidR="00BF3365">
        <w:rPr>
          <w:sz w:val="21"/>
          <w:szCs w:val="21"/>
        </w:rPr>
        <w:t xml:space="preserve">10-12 </w:t>
      </w:r>
      <w:r w:rsidR="00520FE4">
        <w:rPr>
          <w:sz w:val="21"/>
          <w:szCs w:val="21"/>
        </w:rPr>
        <w:t xml:space="preserve">perpendicular parking spaces on both sides of the road assuring that </w:t>
      </w:r>
      <w:r w:rsidR="00BF3365">
        <w:rPr>
          <w:sz w:val="21"/>
          <w:szCs w:val="21"/>
        </w:rPr>
        <w:t>the road</w:t>
      </w:r>
      <w:r w:rsidR="000F56C6">
        <w:rPr>
          <w:sz w:val="21"/>
          <w:szCs w:val="21"/>
        </w:rPr>
        <w:t>way</w:t>
      </w:r>
      <w:r w:rsidR="00BF3365">
        <w:rPr>
          <w:sz w:val="21"/>
          <w:szCs w:val="21"/>
        </w:rPr>
        <w:t xml:space="preserve"> is 25 feet wide</w:t>
      </w:r>
      <w:r w:rsidR="0096113D">
        <w:rPr>
          <w:sz w:val="21"/>
          <w:szCs w:val="21"/>
        </w:rPr>
        <w:t xml:space="preserve">; tree </w:t>
      </w:r>
      <w:r w:rsidR="00981E06">
        <w:rPr>
          <w:sz w:val="21"/>
          <w:szCs w:val="21"/>
        </w:rPr>
        <w:t xml:space="preserve">(aprox. 30 trees) </w:t>
      </w:r>
      <w:r w:rsidR="00347740">
        <w:rPr>
          <w:sz w:val="21"/>
          <w:szCs w:val="21"/>
        </w:rPr>
        <w:t xml:space="preserve">and vegetation </w:t>
      </w:r>
      <w:r w:rsidR="0096113D">
        <w:rPr>
          <w:sz w:val="21"/>
          <w:szCs w:val="21"/>
        </w:rPr>
        <w:t xml:space="preserve">removal; grading; </w:t>
      </w:r>
      <w:r w:rsidR="00347740">
        <w:rPr>
          <w:sz w:val="21"/>
          <w:szCs w:val="21"/>
        </w:rPr>
        <w:t xml:space="preserve">gravelling; </w:t>
      </w:r>
      <w:r w:rsidR="009F5157">
        <w:rPr>
          <w:sz w:val="21"/>
          <w:szCs w:val="21"/>
        </w:rPr>
        <w:t xml:space="preserve">hiring </w:t>
      </w:r>
      <w:r w:rsidR="00242043">
        <w:rPr>
          <w:sz w:val="21"/>
          <w:szCs w:val="21"/>
        </w:rPr>
        <w:t xml:space="preserve">a land use attorney; hiring an engineer; </w:t>
      </w:r>
      <w:r w:rsidR="00B429A9">
        <w:rPr>
          <w:sz w:val="21"/>
          <w:szCs w:val="21"/>
        </w:rPr>
        <w:t xml:space="preserve">clear marking of </w:t>
      </w:r>
      <w:r w:rsidR="00347740">
        <w:rPr>
          <w:sz w:val="21"/>
          <w:szCs w:val="21"/>
        </w:rPr>
        <w:t>parking space</w:t>
      </w:r>
      <w:r w:rsidR="00B429A9">
        <w:rPr>
          <w:sz w:val="21"/>
          <w:szCs w:val="21"/>
        </w:rPr>
        <w:t xml:space="preserve">s; pedestrian </w:t>
      </w:r>
      <w:r w:rsidR="00530D08">
        <w:rPr>
          <w:sz w:val="21"/>
          <w:szCs w:val="21"/>
        </w:rPr>
        <w:t xml:space="preserve">safety; </w:t>
      </w:r>
      <w:r w:rsidR="00D75213">
        <w:rPr>
          <w:sz w:val="21"/>
          <w:szCs w:val="21"/>
        </w:rPr>
        <w:t xml:space="preserve">noise; lighting; </w:t>
      </w:r>
      <w:r w:rsidR="002C6921">
        <w:rPr>
          <w:sz w:val="21"/>
          <w:szCs w:val="21"/>
        </w:rPr>
        <w:t xml:space="preserve">unattractive </w:t>
      </w:r>
      <w:r w:rsidR="00D75213">
        <w:rPr>
          <w:sz w:val="21"/>
          <w:szCs w:val="21"/>
        </w:rPr>
        <w:t xml:space="preserve">signage; privacy screening; hiring someone to direct traffic on days with popular programs; lack of sidewalks; conducting </w:t>
      </w:r>
      <w:r w:rsidR="00B429A9">
        <w:rPr>
          <w:sz w:val="21"/>
          <w:szCs w:val="21"/>
        </w:rPr>
        <w:t xml:space="preserve">a </w:t>
      </w:r>
      <w:r w:rsidR="00530D08">
        <w:rPr>
          <w:sz w:val="21"/>
          <w:szCs w:val="21"/>
        </w:rPr>
        <w:t>s</w:t>
      </w:r>
      <w:r w:rsidR="0056517A">
        <w:rPr>
          <w:sz w:val="21"/>
          <w:szCs w:val="21"/>
        </w:rPr>
        <w:t>ite walk</w:t>
      </w:r>
      <w:r w:rsidR="00D75213">
        <w:rPr>
          <w:sz w:val="21"/>
          <w:szCs w:val="21"/>
        </w:rPr>
        <w:t>; going in front of the planning board</w:t>
      </w:r>
      <w:r w:rsidR="0056517A">
        <w:rPr>
          <w:sz w:val="21"/>
          <w:szCs w:val="21"/>
        </w:rPr>
        <w:t>.</w:t>
      </w:r>
      <w:r w:rsidR="00392D4D">
        <w:rPr>
          <w:sz w:val="21"/>
          <w:szCs w:val="21"/>
        </w:rPr>
        <w:t xml:space="preserve"> Mr. Esman opened up the meeting to public comments since our neighbors were in attendance at the meeting</w:t>
      </w:r>
      <w:r w:rsidR="00B429A9">
        <w:rPr>
          <w:sz w:val="21"/>
          <w:szCs w:val="21"/>
        </w:rPr>
        <w:t xml:space="preserve"> and they voiced their concerns</w:t>
      </w:r>
      <w:r w:rsidR="004959DD">
        <w:rPr>
          <w:sz w:val="21"/>
          <w:szCs w:val="21"/>
        </w:rPr>
        <w:t>, and Board responded</w:t>
      </w:r>
      <w:r w:rsidR="00B429A9">
        <w:rPr>
          <w:sz w:val="21"/>
          <w:szCs w:val="21"/>
        </w:rPr>
        <w:t>. Mr. Esman received</w:t>
      </w:r>
      <w:r w:rsidR="00981E06">
        <w:rPr>
          <w:sz w:val="21"/>
          <w:szCs w:val="21"/>
        </w:rPr>
        <w:t xml:space="preserve"> one</w:t>
      </w:r>
      <w:r w:rsidR="00B429A9">
        <w:rPr>
          <w:sz w:val="21"/>
          <w:szCs w:val="21"/>
        </w:rPr>
        <w:t xml:space="preserve"> quote </w:t>
      </w:r>
      <w:r w:rsidR="00981E06">
        <w:rPr>
          <w:sz w:val="21"/>
          <w:szCs w:val="21"/>
        </w:rPr>
        <w:t xml:space="preserve">from Luppino Landscaping </w:t>
      </w:r>
      <w:r w:rsidR="00B429A9">
        <w:rPr>
          <w:sz w:val="21"/>
          <w:szCs w:val="21"/>
        </w:rPr>
        <w:t>for the work that would be needed</w:t>
      </w:r>
      <w:r w:rsidR="0019750C">
        <w:rPr>
          <w:sz w:val="21"/>
          <w:szCs w:val="21"/>
        </w:rPr>
        <w:t xml:space="preserve"> based on this new plan</w:t>
      </w:r>
      <w:r w:rsidR="00B429A9">
        <w:rPr>
          <w:sz w:val="21"/>
          <w:szCs w:val="21"/>
        </w:rPr>
        <w:t xml:space="preserve">; </w:t>
      </w:r>
      <w:r w:rsidR="00D75213">
        <w:rPr>
          <w:sz w:val="21"/>
          <w:szCs w:val="21"/>
        </w:rPr>
        <w:t xml:space="preserve">and will be requesting additional quotes. </w:t>
      </w:r>
      <w:r w:rsidR="00B429A9">
        <w:rPr>
          <w:sz w:val="21"/>
          <w:szCs w:val="21"/>
        </w:rPr>
        <w:t xml:space="preserve"> </w:t>
      </w:r>
      <w:r w:rsidR="00D75213">
        <w:rPr>
          <w:sz w:val="21"/>
          <w:szCs w:val="21"/>
        </w:rPr>
        <w:t xml:space="preserve">He and the Parking </w:t>
      </w:r>
      <w:r w:rsidR="00981E06">
        <w:rPr>
          <w:sz w:val="21"/>
          <w:szCs w:val="21"/>
        </w:rPr>
        <w:t xml:space="preserve">Improvement </w:t>
      </w:r>
      <w:r w:rsidR="00D75213">
        <w:rPr>
          <w:sz w:val="21"/>
          <w:szCs w:val="21"/>
        </w:rPr>
        <w:t>Committee will report again next month.</w:t>
      </w:r>
    </w:p>
    <w:p w14:paraId="20F47455" w14:textId="77777777" w:rsidR="00392D4D" w:rsidRDefault="00392D4D" w:rsidP="001C13DE">
      <w:pPr>
        <w:rPr>
          <w:sz w:val="21"/>
          <w:szCs w:val="21"/>
        </w:rPr>
      </w:pPr>
    </w:p>
    <w:p w14:paraId="476FC5D3" w14:textId="05504909" w:rsidR="00346D77" w:rsidRPr="00CE6E4E" w:rsidRDefault="00303666" w:rsidP="0078417F">
      <w:pPr>
        <w:spacing w:after="0" w:line="259" w:lineRule="auto"/>
        <w:rPr>
          <w:rFonts w:asciiTheme="minorHAnsi" w:hAnsiTheme="minorHAnsi" w:cstheme="minorHAnsi"/>
          <w:sz w:val="21"/>
          <w:szCs w:val="21"/>
        </w:rPr>
      </w:pPr>
      <w:r w:rsidRPr="00CE6E4E">
        <w:rPr>
          <w:rFonts w:asciiTheme="minorHAnsi" w:hAnsiTheme="minorHAnsi" w:cstheme="minorHAnsi"/>
          <w:b/>
          <w:bCs/>
          <w:sz w:val="21"/>
          <w:szCs w:val="21"/>
        </w:rPr>
        <w:t xml:space="preserve">Director’s Report </w:t>
      </w:r>
      <w:r w:rsidR="00346D77" w:rsidRPr="00CE6E4E">
        <w:rPr>
          <w:rFonts w:asciiTheme="minorHAnsi" w:hAnsiTheme="minorHAnsi" w:cstheme="minorHAnsi"/>
          <w:b/>
          <w:bCs/>
          <w:sz w:val="21"/>
          <w:szCs w:val="21"/>
        </w:rPr>
        <w:t xml:space="preserve">– </w:t>
      </w:r>
      <w:r w:rsidR="00346D77" w:rsidRPr="00D75213">
        <w:rPr>
          <w:rFonts w:asciiTheme="minorHAnsi" w:hAnsiTheme="minorHAnsi" w:cstheme="minorHAnsi"/>
          <w:b/>
          <w:bCs/>
          <w:sz w:val="21"/>
          <w:szCs w:val="21"/>
        </w:rPr>
        <w:t>Ms. Coulter</w:t>
      </w:r>
      <w:r w:rsidR="00D75213" w:rsidRPr="00D75213">
        <w:rPr>
          <w:rFonts w:asciiTheme="minorHAnsi" w:hAnsiTheme="minorHAnsi" w:cstheme="minorHAnsi"/>
          <w:b/>
          <w:bCs/>
          <w:sz w:val="21"/>
          <w:szCs w:val="21"/>
        </w:rPr>
        <w:t xml:space="preserve"> - none</w:t>
      </w:r>
    </w:p>
    <w:p w14:paraId="3532CB36" w14:textId="77777777" w:rsidR="00791777" w:rsidRDefault="00791777" w:rsidP="00491638">
      <w:pPr>
        <w:spacing w:after="0" w:line="259" w:lineRule="auto"/>
        <w:ind w:left="0" w:firstLine="0"/>
        <w:rPr>
          <w:b/>
          <w:bCs/>
          <w:color w:val="auto"/>
          <w:sz w:val="21"/>
          <w:szCs w:val="21"/>
        </w:rPr>
      </w:pPr>
    </w:p>
    <w:p w14:paraId="7E0C7109" w14:textId="77777777" w:rsidR="00D75213" w:rsidRDefault="005E0FC4" w:rsidP="00491638">
      <w:pPr>
        <w:spacing w:after="0" w:line="259" w:lineRule="auto"/>
        <w:ind w:left="0" w:firstLine="0"/>
        <w:rPr>
          <w:b/>
          <w:bCs/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8:</w:t>
      </w:r>
      <w:r w:rsidR="00D75213">
        <w:rPr>
          <w:b/>
          <w:bCs/>
          <w:color w:val="auto"/>
          <w:sz w:val="21"/>
          <w:szCs w:val="21"/>
        </w:rPr>
        <w:t>23</w:t>
      </w:r>
      <w:r>
        <w:rPr>
          <w:b/>
          <w:bCs/>
          <w:color w:val="auto"/>
          <w:sz w:val="21"/>
          <w:szCs w:val="21"/>
        </w:rPr>
        <w:t xml:space="preserve"> PM </w:t>
      </w:r>
      <w:r w:rsidR="00F6555F" w:rsidRPr="00491638">
        <w:rPr>
          <w:b/>
          <w:bCs/>
          <w:color w:val="auto"/>
          <w:sz w:val="21"/>
          <w:szCs w:val="21"/>
        </w:rPr>
        <w:t>N</w:t>
      </w:r>
      <w:r w:rsidR="00491638">
        <w:rPr>
          <w:b/>
          <w:bCs/>
          <w:color w:val="auto"/>
          <w:sz w:val="21"/>
          <w:szCs w:val="21"/>
        </w:rPr>
        <w:t>ew Business</w:t>
      </w:r>
    </w:p>
    <w:p w14:paraId="04A379D1" w14:textId="0AF26CAF" w:rsidR="00D75213" w:rsidRPr="00D75213" w:rsidRDefault="00D75213" w:rsidP="00491638">
      <w:pPr>
        <w:spacing w:after="0" w:line="259" w:lineRule="auto"/>
        <w:ind w:left="0" w:firstLine="0"/>
        <w:rPr>
          <w:color w:val="auto"/>
          <w:sz w:val="21"/>
          <w:szCs w:val="21"/>
        </w:rPr>
      </w:pPr>
      <w:r w:rsidRPr="00D75213">
        <w:rPr>
          <w:color w:val="auto"/>
          <w:sz w:val="21"/>
          <w:szCs w:val="21"/>
        </w:rPr>
        <w:t xml:space="preserve">Discussion about continuing </w:t>
      </w:r>
      <w:r w:rsidR="004959DD">
        <w:rPr>
          <w:color w:val="auto"/>
          <w:sz w:val="21"/>
          <w:szCs w:val="21"/>
        </w:rPr>
        <w:t xml:space="preserve">Board </w:t>
      </w:r>
      <w:r w:rsidRPr="00D75213">
        <w:rPr>
          <w:color w:val="auto"/>
          <w:sz w:val="21"/>
          <w:szCs w:val="21"/>
        </w:rPr>
        <w:t>meetings on Zoom</w:t>
      </w:r>
      <w:r>
        <w:rPr>
          <w:color w:val="auto"/>
          <w:sz w:val="21"/>
          <w:szCs w:val="21"/>
        </w:rPr>
        <w:t>. Tonight’s meeting is not on Zoom</w:t>
      </w:r>
      <w:r w:rsidR="00BB7472">
        <w:rPr>
          <w:color w:val="auto"/>
          <w:sz w:val="21"/>
          <w:szCs w:val="21"/>
        </w:rPr>
        <w:t>. Vote deferred until next month once we listen to the meeting recording and determine how effective the audio system is</w:t>
      </w:r>
      <w:r w:rsidR="00E06F21">
        <w:rPr>
          <w:color w:val="auto"/>
          <w:sz w:val="21"/>
          <w:szCs w:val="21"/>
        </w:rPr>
        <w:t xml:space="preserve"> without the Zoom</w:t>
      </w:r>
      <w:r w:rsidR="00BB7472">
        <w:rPr>
          <w:color w:val="auto"/>
          <w:sz w:val="21"/>
          <w:szCs w:val="21"/>
        </w:rPr>
        <w:t xml:space="preserve">. </w:t>
      </w:r>
    </w:p>
    <w:p w14:paraId="46FB53A6" w14:textId="1B6D4E1E" w:rsidR="00BB7472" w:rsidRDefault="00BB7472" w:rsidP="00491638">
      <w:pPr>
        <w:spacing w:after="0" w:line="259" w:lineRule="auto"/>
        <w:ind w:left="0" w:firstLine="0"/>
        <w:rPr>
          <w:color w:val="auto"/>
          <w:sz w:val="21"/>
          <w:szCs w:val="21"/>
        </w:rPr>
      </w:pPr>
      <w:r w:rsidRPr="00BB7472">
        <w:rPr>
          <w:color w:val="auto"/>
          <w:sz w:val="21"/>
          <w:szCs w:val="21"/>
        </w:rPr>
        <w:t xml:space="preserve">Mr. </w:t>
      </w:r>
      <w:r>
        <w:rPr>
          <w:color w:val="auto"/>
          <w:sz w:val="21"/>
          <w:szCs w:val="21"/>
        </w:rPr>
        <w:t xml:space="preserve">Michael </w:t>
      </w:r>
      <w:r w:rsidRPr="00BB7472">
        <w:rPr>
          <w:color w:val="auto"/>
          <w:sz w:val="21"/>
          <w:szCs w:val="21"/>
        </w:rPr>
        <w:t>Peirce presented a letter about his uncle</w:t>
      </w:r>
      <w:r>
        <w:rPr>
          <w:color w:val="auto"/>
          <w:sz w:val="21"/>
          <w:szCs w:val="21"/>
        </w:rPr>
        <w:t xml:space="preserve"> Peter Peirce, and the history of the early days of the library. Peter Peirce was an influential part of the library from its inception. He had a home on the property which has since been moved to the property behind the library. Peter Peirce also served as the first Library Board President.  </w:t>
      </w:r>
      <w:r w:rsidR="009E4416">
        <w:rPr>
          <w:color w:val="auto"/>
          <w:sz w:val="21"/>
          <w:szCs w:val="21"/>
        </w:rPr>
        <w:t>A copy of the letter will be made available to any Board member who requests it.</w:t>
      </w:r>
    </w:p>
    <w:p w14:paraId="46F54EFE" w14:textId="77777777" w:rsidR="00BB7472" w:rsidRDefault="00BB7472" w:rsidP="00491638">
      <w:pPr>
        <w:spacing w:after="0" w:line="259" w:lineRule="auto"/>
        <w:ind w:left="0" w:firstLine="0"/>
        <w:rPr>
          <w:color w:val="auto"/>
          <w:sz w:val="21"/>
          <w:szCs w:val="21"/>
        </w:rPr>
      </w:pPr>
    </w:p>
    <w:p w14:paraId="21E4C5BA" w14:textId="3676A820" w:rsidR="0081058E" w:rsidRDefault="00F030D4" w:rsidP="00E50589">
      <w:pPr>
        <w:spacing w:after="0" w:line="259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8:</w:t>
      </w:r>
      <w:r w:rsidR="00BB7472">
        <w:rPr>
          <w:b/>
          <w:bCs/>
          <w:sz w:val="21"/>
          <w:szCs w:val="21"/>
        </w:rPr>
        <w:t>33</w:t>
      </w:r>
      <w:r w:rsidR="0009334D" w:rsidRPr="006F0812">
        <w:rPr>
          <w:b/>
          <w:bCs/>
          <w:sz w:val="21"/>
          <w:szCs w:val="21"/>
        </w:rPr>
        <w:t xml:space="preserve"> PM P</w:t>
      </w:r>
      <w:r w:rsidR="00E44EDF" w:rsidRPr="006F0812">
        <w:rPr>
          <w:b/>
          <w:bCs/>
          <w:sz w:val="21"/>
          <w:szCs w:val="21"/>
        </w:rPr>
        <w:t xml:space="preserve">ublic </w:t>
      </w:r>
      <w:r w:rsidR="0081058E" w:rsidRPr="006F0812">
        <w:rPr>
          <w:b/>
          <w:bCs/>
          <w:sz w:val="21"/>
          <w:szCs w:val="21"/>
        </w:rPr>
        <w:t xml:space="preserve">Meeting </w:t>
      </w:r>
      <w:r w:rsidR="0009334D" w:rsidRPr="006F0812">
        <w:rPr>
          <w:b/>
          <w:bCs/>
          <w:sz w:val="21"/>
          <w:szCs w:val="21"/>
        </w:rPr>
        <w:t>Adjourned</w:t>
      </w:r>
    </w:p>
    <w:p w14:paraId="71298F4B" w14:textId="6E94A3A3" w:rsidR="00BB7472" w:rsidRDefault="00BB7472" w:rsidP="00E50589">
      <w:pPr>
        <w:spacing w:after="0" w:line="259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8:39 PM Executive Session Commenced</w:t>
      </w:r>
    </w:p>
    <w:p w14:paraId="31EB8ED3" w14:textId="3F9A4CBA" w:rsidR="00BB7472" w:rsidRDefault="00BB7472" w:rsidP="00E50589">
      <w:pPr>
        <w:spacing w:after="0" w:line="259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9:12 PM Executive Session Adjourned</w:t>
      </w:r>
    </w:p>
    <w:p w14:paraId="640169FA" w14:textId="4226BE7A" w:rsidR="00DB354A" w:rsidRDefault="00BB7472" w:rsidP="00E50589">
      <w:pPr>
        <w:spacing w:after="0" w:line="259" w:lineRule="auto"/>
        <w:rPr>
          <w:color w:val="auto"/>
          <w:sz w:val="21"/>
          <w:szCs w:val="21"/>
        </w:rPr>
      </w:pPr>
      <w:r>
        <w:rPr>
          <w:b/>
          <w:bCs/>
          <w:sz w:val="21"/>
          <w:szCs w:val="21"/>
        </w:rPr>
        <w:t>9:12 PM Public Meeting Reopened</w:t>
      </w:r>
      <w:r w:rsidRPr="00BB7472">
        <w:rPr>
          <w:b/>
          <w:bCs/>
          <w:i/>
          <w:iCs/>
          <w:color w:val="2F5496" w:themeColor="accent1" w:themeShade="BF"/>
          <w:sz w:val="21"/>
          <w:szCs w:val="21"/>
        </w:rPr>
        <w:t xml:space="preserve"> Ms. Benefico made a motion to approve</w:t>
      </w:r>
      <w:r>
        <w:rPr>
          <w:b/>
          <w:bCs/>
          <w:i/>
          <w:iCs/>
          <w:color w:val="2F5496" w:themeColor="accent1" w:themeShade="BF"/>
          <w:sz w:val="21"/>
          <w:szCs w:val="21"/>
        </w:rPr>
        <w:t xml:space="preserve"> </w:t>
      </w:r>
      <w:r w:rsidR="00DB354A">
        <w:rPr>
          <w:b/>
          <w:bCs/>
          <w:i/>
          <w:iCs/>
          <w:color w:val="2F5496" w:themeColor="accent1" w:themeShade="BF"/>
          <w:sz w:val="21"/>
          <w:szCs w:val="21"/>
        </w:rPr>
        <w:t xml:space="preserve">the recommendation by the HR Committee concerning Ms. Coulter’s 12 unused vacation days in 2025; Mr. Levan seconded; all in favor. </w:t>
      </w:r>
      <w:r w:rsidR="00DB354A" w:rsidRPr="00DB354A">
        <w:rPr>
          <w:color w:val="auto"/>
          <w:sz w:val="21"/>
          <w:szCs w:val="21"/>
        </w:rPr>
        <w:t>Ms. Coulter will be paid for 3 days, she will take 4 days before the en</w:t>
      </w:r>
      <w:r w:rsidR="00DB354A">
        <w:rPr>
          <w:color w:val="auto"/>
          <w:sz w:val="21"/>
          <w:szCs w:val="21"/>
        </w:rPr>
        <w:t>d of 2025 and she will be permitted to carry over 5 days into 2026 which must be taken by June 30, 2026.</w:t>
      </w:r>
    </w:p>
    <w:p w14:paraId="5E1BB154" w14:textId="690759A3" w:rsidR="00DB354A" w:rsidRDefault="00DB354A" w:rsidP="00E50589">
      <w:pPr>
        <w:spacing w:after="0" w:line="259" w:lineRule="auto"/>
        <w:rPr>
          <w:color w:val="auto"/>
          <w:sz w:val="21"/>
          <w:szCs w:val="21"/>
        </w:rPr>
      </w:pPr>
      <w:r>
        <w:rPr>
          <w:b/>
          <w:bCs/>
          <w:sz w:val="21"/>
          <w:szCs w:val="21"/>
        </w:rPr>
        <w:t>9</w:t>
      </w:r>
      <w:r w:rsidRPr="00DB354A">
        <w:rPr>
          <w:b/>
          <w:bCs/>
          <w:sz w:val="21"/>
          <w:szCs w:val="21"/>
        </w:rPr>
        <w:t>:</w:t>
      </w:r>
      <w:r w:rsidRPr="00DB354A">
        <w:rPr>
          <w:b/>
          <w:bCs/>
          <w:color w:val="auto"/>
          <w:sz w:val="21"/>
          <w:szCs w:val="21"/>
        </w:rPr>
        <w:t>13 PM</w:t>
      </w:r>
      <w:r>
        <w:rPr>
          <w:b/>
          <w:bCs/>
          <w:color w:val="auto"/>
          <w:sz w:val="21"/>
          <w:szCs w:val="21"/>
        </w:rPr>
        <w:t xml:space="preserve"> Public Meeting Adjourned</w:t>
      </w:r>
    </w:p>
    <w:p w14:paraId="5D8E47CD" w14:textId="77777777" w:rsidR="00DB354A" w:rsidRDefault="00DB354A" w:rsidP="00E50589">
      <w:pPr>
        <w:spacing w:after="0" w:line="259" w:lineRule="auto"/>
        <w:rPr>
          <w:color w:val="auto"/>
          <w:sz w:val="21"/>
          <w:szCs w:val="21"/>
        </w:rPr>
      </w:pPr>
    </w:p>
    <w:sectPr w:rsidR="00DB354A" w:rsidSect="008F7701">
      <w:pgSz w:w="12240" w:h="15840"/>
      <w:pgMar w:top="432" w:right="576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7BD"/>
    <w:multiLevelType w:val="hybridMultilevel"/>
    <w:tmpl w:val="7BB4348A"/>
    <w:lvl w:ilvl="0" w:tplc="4AD43812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0B696D8F"/>
    <w:multiLevelType w:val="hybridMultilevel"/>
    <w:tmpl w:val="8C54D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5A88"/>
    <w:multiLevelType w:val="hybridMultilevel"/>
    <w:tmpl w:val="AEDCB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E4444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51598"/>
    <w:multiLevelType w:val="multilevel"/>
    <w:tmpl w:val="22E4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F0C6F"/>
    <w:multiLevelType w:val="hybridMultilevel"/>
    <w:tmpl w:val="83E0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C2983"/>
    <w:multiLevelType w:val="multilevel"/>
    <w:tmpl w:val="8948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31810"/>
    <w:multiLevelType w:val="hybridMultilevel"/>
    <w:tmpl w:val="6840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61BFE"/>
    <w:multiLevelType w:val="multilevel"/>
    <w:tmpl w:val="33FA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A18D6"/>
    <w:multiLevelType w:val="hybridMultilevel"/>
    <w:tmpl w:val="6D5E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A2920"/>
    <w:multiLevelType w:val="hybridMultilevel"/>
    <w:tmpl w:val="54F8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36940"/>
    <w:multiLevelType w:val="multilevel"/>
    <w:tmpl w:val="20F4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D7154"/>
    <w:multiLevelType w:val="multilevel"/>
    <w:tmpl w:val="E9CA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458499">
    <w:abstractNumId w:val="2"/>
  </w:num>
  <w:num w:numId="2" w16cid:durableId="488520339">
    <w:abstractNumId w:val="6"/>
  </w:num>
  <w:num w:numId="3" w16cid:durableId="829954135">
    <w:abstractNumId w:val="9"/>
  </w:num>
  <w:num w:numId="4" w16cid:durableId="1371492364">
    <w:abstractNumId w:val="0"/>
  </w:num>
  <w:num w:numId="5" w16cid:durableId="519583000">
    <w:abstractNumId w:val="1"/>
  </w:num>
  <w:num w:numId="6" w16cid:durableId="1323705134">
    <w:abstractNumId w:val="8"/>
  </w:num>
  <w:num w:numId="7" w16cid:durableId="284577741">
    <w:abstractNumId w:val="7"/>
  </w:num>
  <w:num w:numId="8" w16cid:durableId="775634672">
    <w:abstractNumId w:val="3"/>
  </w:num>
  <w:num w:numId="9" w16cid:durableId="47846433">
    <w:abstractNumId w:val="5"/>
  </w:num>
  <w:num w:numId="10" w16cid:durableId="1786267958">
    <w:abstractNumId w:val="11"/>
  </w:num>
  <w:num w:numId="11" w16cid:durableId="2132476335">
    <w:abstractNumId w:val="10"/>
  </w:num>
  <w:num w:numId="12" w16cid:durableId="6804697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4C"/>
    <w:rsid w:val="000003A5"/>
    <w:rsid w:val="000009E5"/>
    <w:rsid w:val="00000C08"/>
    <w:rsid w:val="00000EF6"/>
    <w:rsid w:val="000016D3"/>
    <w:rsid w:val="000020AB"/>
    <w:rsid w:val="000025C8"/>
    <w:rsid w:val="000025DC"/>
    <w:rsid w:val="00002754"/>
    <w:rsid w:val="0000285A"/>
    <w:rsid w:val="0000357D"/>
    <w:rsid w:val="00003A7B"/>
    <w:rsid w:val="000040F6"/>
    <w:rsid w:val="0000483B"/>
    <w:rsid w:val="00005152"/>
    <w:rsid w:val="0000524D"/>
    <w:rsid w:val="00005403"/>
    <w:rsid w:val="00005DAB"/>
    <w:rsid w:val="00005F41"/>
    <w:rsid w:val="00006FB4"/>
    <w:rsid w:val="000070A0"/>
    <w:rsid w:val="0000715D"/>
    <w:rsid w:val="00010169"/>
    <w:rsid w:val="00010285"/>
    <w:rsid w:val="00010350"/>
    <w:rsid w:val="0001184A"/>
    <w:rsid w:val="00011B08"/>
    <w:rsid w:val="00011B72"/>
    <w:rsid w:val="00011F86"/>
    <w:rsid w:val="000125AD"/>
    <w:rsid w:val="000127E5"/>
    <w:rsid w:val="00013259"/>
    <w:rsid w:val="0001334C"/>
    <w:rsid w:val="000144B5"/>
    <w:rsid w:val="0001471E"/>
    <w:rsid w:val="00014B13"/>
    <w:rsid w:val="00014F22"/>
    <w:rsid w:val="0001538F"/>
    <w:rsid w:val="00015958"/>
    <w:rsid w:val="00015B48"/>
    <w:rsid w:val="00015E69"/>
    <w:rsid w:val="00016AF3"/>
    <w:rsid w:val="00016D50"/>
    <w:rsid w:val="00020061"/>
    <w:rsid w:val="00020C47"/>
    <w:rsid w:val="00021034"/>
    <w:rsid w:val="000210E3"/>
    <w:rsid w:val="00021248"/>
    <w:rsid w:val="000212CF"/>
    <w:rsid w:val="00021AC3"/>
    <w:rsid w:val="00023782"/>
    <w:rsid w:val="00024863"/>
    <w:rsid w:val="00025B5D"/>
    <w:rsid w:val="00025E39"/>
    <w:rsid w:val="0002638C"/>
    <w:rsid w:val="00026826"/>
    <w:rsid w:val="00027F5F"/>
    <w:rsid w:val="000302DA"/>
    <w:rsid w:val="000306DF"/>
    <w:rsid w:val="0003088D"/>
    <w:rsid w:val="00030F00"/>
    <w:rsid w:val="0003138A"/>
    <w:rsid w:val="00031815"/>
    <w:rsid w:val="00032441"/>
    <w:rsid w:val="00032656"/>
    <w:rsid w:val="00032A5D"/>
    <w:rsid w:val="00032AA4"/>
    <w:rsid w:val="0003513E"/>
    <w:rsid w:val="00035383"/>
    <w:rsid w:val="00035435"/>
    <w:rsid w:val="0003543C"/>
    <w:rsid w:val="00035557"/>
    <w:rsid w:val="00035A71"/>
    <w:rsid w:val="00035C4F"/>
    <w:rsid w:val="0003620E"/>
    <w:rsid w:val="00036C46"/>
    <w:rsid w:val="00040197"/>
    <w:rsid w:val="00040346"/>
    <w:rsid w:val="00042FDD"/>
    <w:rsid w:val="000431DE"/>
    <w:rsid w:val="00043218"/>
    <w:rsid w:val="00043284"/>
    <w:rsid w:val="00043285"/>
    <w:rsid w:val="00043435"/>
    <w:rsid w:val="00043A7B"/>
    <w:rsid w:val="000449C3"/>
    <w:rsid w:val="0004506B"/>
    <w:rsid w:val="0004569A"/>
    <w:rsid w:val="000460F5"/>
    <w:rsid w:val="00046627"/>
    <w:rsid w:val="00046B4A"/>
    <w:rsid w:val="0004701C"/>
    <w:rsid w:val="00047707"/>
    <w:rsid w:val="00047CD1"/>
    <w:rsid w:val="00050493"/>
    <w:rsid w:val="00050D9E"/>
    <w:rsid w:val="000517BA"/>
    <w:rsid w:val="00051D9F"/>
    <w:rsid w:val="00052504"/>
    <w:rsid w:val="00052920"/>
    <w:rsid w:val="0005337B"/>
    <w:rsid w:val="0005346A"/>
    <w:rsid w:val="000546A4"/>
    <w:rsid w:val="00054AE1"/>
    <w:rsid w:val="00054D64"/>
    <w:rsid w:val="00054FE6"/>
    <w:rsid w:val="00055921"/>
    <w:rsid w:val="000559B7"/>
    <w:rsid w:val="00055FB3"/>
    <w:rsid w:val="0005600F"/>
    <w:rsid w:val="00056861"/>
    <w:rsid w:val="00056D4F"/>
    <w:rsid w:val="00056D58"/>
    <w:rsid w:val="0005740D"/>
    <w:rsid w:val="00057567"/>
    <w:rsid w:val="00057832"/>
    <w:rsid w:val="0005785E"/>
    <w:rsid w:val="00060624"/>
    <w:rsid w:val="0006069F"/>
    <w:rsid w:val="000607D1"/>
    <w:rsid w:val="00061727"/>
    <w:rsid w:val="00061FC2"/>
    <w:rsid w:val="00062547"/>
    <w:rsid w:val="00063004"/>
    <w:rsid w:val="0006364A"/>
    <w:rsid w:val="00064CCF"/>
    <w:rsid w:val="00064FA1"/>
    <w:rsid w:val="0006501D"/>
    <w:rsid w:val="000655B8"/>
    <w:rsid w:val="0006594C"/>
    <w:rsid w:val="000660C8"/>
    <w:rsid w:val="0006620F"/>
    <w:rsid w:val="00066298"/>
    <w:rsid w:val="0006640B"/>
    <w:rsid w:val="0006643C"/>
    <w:rsid w:val="00067A88"/>
    <w:rsid w:val="00067D20"/>
    <w:rsid w:val="00067E2C"/>
    <w:rsid w:val="00070C20"/>
    <w:rsid w:val="00071CEF"/>
    <w:rsid w:val="00072103"/>
    <w:rsid w:val="00072355"/>
    <w:rsid w:val="0007277E"/>
    <w:rsid w:val="00072927"/>
    <w:rsid w:val="00072AF6"/>
    <w:rsid w:val="0007322A"/>
    <w:rsid w:val="00073968"/>
    <w:rsid w:val="00073D18"/>
    <w:rsid w:val="00074619"/>
    <w:rsid w:val="00074FA7"/>
    <w:rsid w:val="000750A9"/>
    <w:rsid w:val="000760B8"/>
    <w:rsid w:val="00076272"/>
    <w:rsid w:val="00076B8B"/>
    <w:rsid w:val="0007708D"/>
    <w:rsid w:val="00077195"/>
    <w:rsid w:val="00077DB2"/>
    <w:rsid w:val="00080282"/>
    <w:rsid w:val="000807AD"/>
    <w:rsid w:val="000807DA"/>
    <w:rsid w:val="00080832"/>
    <w:rsid w:val="00080CCA"/>
    <w:rsid w:val="00080EE9"/>
    <w:rsid w:val="000812E4"/>
    <w:rsid w:val="000818C5"/>
    <w:rsid w:val="000819C0"/>
    <w:rsid w:val="000822EC"/>
    <w:rsid w:val="0008267A"/>
    <w:rsid w:val="000828AD"/>
    <w:rsid w:val="00082EA0"/>
    <w:rsid w:val="00083384"/>
    <w:rsid w:val="00083C5D"/>
    <w:rsid w:val="0008455C"/>
    <w:rsid w:val="0008470E"/>
    <w:rsid w:val="00084BC3"/>
    <w:rsid w:val="00084DF5"/>
    <w:rsid w:val="00086324"/>
    <w:rsid w:val="0008715B"/>
    <w:rsid w:val="00087C2B"/>
    <w:rsid w:val="00091FD6"/>
    <w:rsid w:val="00093041"/>
    <w:rsid w:val="000930C0"/>
    <w:rsid w:val="0009334D"/>
    <w:rsid w:val="00093A50"/>
    <w:rsid w:val="00093F64"/>
    <w:rsid w:val="00094A23"/>
    <w:rsid w:val="00095198"/>
    <w:rsid w:val="000967F2"/>
    <w:rsid w:val="000A0851"/>
    <w:rsid w:val="000A0A42"/>
    <w:rsid w:val="000A14F7"/>
    <w:rsid w:val="000A1BC8"/>
    <w:rsid w:val="000A1CDB"/>
    <w:rsid w:val="000A2012"/>
    <w:rsid w:val="000A23F2"/>
    <w:rsid w:val="000A2479"/>
    <w:rsid w:val="000A3623"/>
    <w:rsid w:val="000A3A88"/>
    <w:rsid w:val="000A4A0E"/>
    <w:rsid w:val="000A4C56"/>
    <w:rsid w:val="000A50D3"/>
    <w:rsid w:val="000A5118"/>
    <w:rsid w:val="000A520D"/>
    <w:rsid w:val="000A5615"/>
    <w:rsid w:val="000A56E2"/>
    <w:rsid w:val="000A5C38"/>
    <w:rsid w:val="000A6266"/>
    <w:rsid w:val="000A67C3"/>
    <w:rsid w:val="000A7058"/>
    <w:rsid w:val="000A70CF"/>
    <w:rsid w:val="000A7A1D"/>
    <w:rsid w:val="000A7AC3"/>
    <w:rsid w:val="000A7BA4"/>
    <w:rsid w:val="000B03DB"/>
    <w:rsid w:val="000B0CFC"/>
    <w:rsid w:val="000B16C8"/>
    <w:rsid w:val="000B24C8"/>
    <w:rsid w:val="000B2960"/>
    <w:rsid w:val="000B29B8"/>
    <w:rsid w:val="000B2CDC"/>
    <w:rsid w:val="000B39BE"/>
    <w:rsid w:val="000B3C63"/>
    <w:rsid w:val="000B3CE6"/>
    <w:rsid w:val="000B3E21"/>
    <w:rsid w:val="000B4A83"/>
    <w:rsid w:val="000B4B66"/>
    <w:rsid w:val="000B50B0"/>
    <w:rsid w:val="000B544C"/>
    <w:rsid w:val="000B55D3"/>
    <w:rsid w:val="000B58EE"/>
    <w:rsid w:val="000B5927"/>
    <w:rsid w:val="000B6438"/>
    <w:rsid w:val="000B6C28"/>
    <w:rsid w:val="000C00B1"/>
    <w:rsid w:val="000C1944"/>
    <w:rsid w:val="000C1EFD"/>
    <w:rsid w:val="000C23DF"/>
    <w:rsid w:val="000C292C"/>
    <w:rsid w:val="000C31C6"/>
    <w:rsid w:val="000C3D1A"/>
    <w:rsid w:val="000C5282"/>
    <w:rsid w:val="000C590D"/>
    <w:rsid w:val="000C5CFD"/>
    <w:rsid w:val="000C67DC"/>
    <w:rsid w:val="000C6E87"/>
    <w:rsid w:val="000C724E"/>
    <w:rsid w:val="000D0AB1"/>
    <w:rsid w:val="000D11E1"/>
    <w:rsid w:val="000D177B"/>
    <w:rsid w:val="000D1AB5"/>
    <w:rsid w:val="000D1D2C"/>
    <w:rsid w:val="000D407D"/>
    <w:rsid w:val="000D40D8"/>
    <w:rsid w:val="000D4518"/>
    <w:rsid w:val="000D4F0C"/>
    <w:rsid w:val="000D50E4"/>
    <w:rsid w:val="000D65AC"/>
    <w:rsid w:val="000D66E9"/>
    <w:rsid w:val="000D7109"/>
    <w:rsid w:val="000D757C"/>
    <w:rsid w:val="000D7586"/>
    <w:rsid w:val="000E0712"/>
    <w:rsid w:val="000E0C1D"/>
    <w:rsid w:val="000E111C"/>
    <w:rsid w:val="000E1E25"/>
    <w:rsid w:val="000E1F75"/>
    <w:rsid w:val="000E20F2"/>
    <w:rsid w:val="000E22EB"/>
    <w:rsid w:val="000E2C7E"/>
    <w:rsid w:val="000E3300"/>
    <w:rsid w:val="000E4199"/>
    <w:rsid w:val="000E42E9"/>
    <w:rsid w:val="000E5511"/>
    <w:rsid w:val="000E5C1A"/>
    <w:rsid w:val="000E5E7C"/>
    <w:rsid w:val="000E5E87"/>
    <w:rsid w:val="000E63FF"/>
    <w:rsid w:val="000E6625"/>
    <w:rsid w:val="000F05D9"/>
    <w:rsid w:val="000F05F8"/>
    <w:rsid w:val="000F0E18"/>
    <w:rsid w:val="000F0E20"/>
    <w:rsid w:val="000F1899"/>
    <w:rsid w:val="000F294B"/>
    <w:rsid w:val="000F3949"/>
    <w:rsid w:val="000F3FD4"/>
    <w:rsid w:val="000F4005"/>
    <w:rsid w:val="000F4547"/>
    <w:rsid w:val="000F472B"/>
    <w:rsid w:val="000F4E95"/>
    <w:rsid w:val="000F56C6"/>
    <w:rsid w:val="000F5E83"/>
    <w:rsid w:val="000F5F44"/>
    <w:rsid w:val="000F6462"/>
    <w:rsid w:val="000F6D7A"/>
    <w:rsid w:val="000F7A04"/>
    <w:rsid w:val="000F7B79"/>
    <w:rsid w:val="0010016A"/>
    <w:rsid w:val="00101303"/>
    <w:rsid w:val="001015F5"/>
    <w:rsid w:val="00101ABC"/>
    <w:rsid w:val="00101CED"/>
    <w:rsid w:val="00101D52"/>
    <w:rsid w:val="00101F33"/>
    <w:rsid w:val="0010257B"/>
    <w:rsid w:val="00102646"/>
    <w:rsid w:val="00103DDC"/>
    <w:rsid w:val="00104191"/>
    <w:rsid w:val="001042E8"/>
    <w:rsid w:val="001045C6"/>
    <w:rsid w:val="00104EBD"/>
    <w:rsid w:val="001050F9"/>
    <w:rsid w:val="00105314"/>
    <w:rsid w:val="001053C2"/>
    <w:rsid w:val="0010565D"/>
    <w:rsid w:val="00105D35"/>
    <w:rsid w:val="001068E5"/>
    <w:rsid w:val="00106EF9"/>
    <w:rsid w:val="00106F63"/>
    <w:rsid w:val="001071FF"/>
    <w:rsid w:val="0010723B"/>
    <w:rsid w:val="0010791A"/>
    <w:rsid w:val="00107EAE"/>
    <w:rsid w:val="00110C2A"/>
    <w:rsid w:val="00111C23"/>
    <w:rsid w:val="00111D50"/>
    <w:rsid w:val="00111F70"/>
    <w:rsid w:val="00112519"/>
    <w:rsid w:val="00113216"/>
    <w:rsid w:val="00113CFE"/>
    <w:rsid w:val="001140D4"/>
    <w:rsid w:val="00114712"/>
    <w:rsid w:val="00114B71"/>
    <w:rsid w:val="00114BD1"/>
    <w:rsid w:val="001154DC"/>
    <w:rsid w:val="001155A9"/>
    <w:rsid w:val="00115C56"/>
    <w:rsid w:val="00115C9E"/>
    <w:rsid w:val="00115DDA"/>
    <w:rsid w:val="0011794F"/>
    <w:rsid w:val="00117C35"/>
    <w:rsid w:val="00117E3A"/>
    <w:rsid w:val="0012088E"/>
    <w:rsid w:val="0012116B"/>
    <w:rsid w:val="00121238"/>
    <w:rsid w:val="00121DFC"/>
    <w:rsid w:val="0012202D"/>
    <w:rsid w:val="00122550"/>
    <w:rsid w:val="001230CD"/>
    <w:rsid w:val="00123790"/>
    <w:rsid w:val="001244F2"/>
    <w:rsid w:val="00124651"/>
    <w:rsid w:val="001246B6"/>
    <w:rsid w:val="00124734"/>
    <w:rsid w:val="00124AE4"/>
    <w:rsid w:val="00124E7D"/>
    <w:rsid w:val="001261AE"/>
    <w:rsid w:val="0012784E"/>
    <w:rsid w:val="00127D32"/>
    <w:rsid w:val="00127E4E"/>
    <w:rsid w:val="00130343"/>
    <w:rsid w:val="0013061F"/>
    <w:rsid w:val="0013099B"/>
    <w:rsid w:val="00130DF9"/>
    <w:rsid w:val="0013151E"/>
    <w:rsid w:val="00133501"/>
    <w:rsid w:val="00133510"/>
    <w:rsid w:val="00133713"/>
    <w:rsid w:val="00133994"/>
    <w:rsid w:val="00133E52"/>
    <w:rsid w:val="00134A26"/>
    <w:rsid w:val="00134BDD"/>
    <w:rsid w:val="00135B43"/>
    <w:rsid w:val="0013608A"/>
    <w:rsid w:val="001364B0"/>
    <w:rsid w:val="001365C5"/>
    <w:rsid w:val="001368DE"/>
    <w:rsid w:val="00137AEA"/>
    <w:rsid w:val="0014077F"/>
    <w:rsid w:val="001415D7"/>
    <w:rsid w:val="00141F1F"/>
    <w:rsid w:val="00142EBA"/>
    <w:rsid w:val="00143431"/>
    <w:rsid w:val="001434CE"/>
    <w:rsid w:val="00143515"/>
    <w:rsid w:val="00144386"/>
    <w:rsid w:val="0014442E"/>
    <w:rsid w:val="00144864"/>
    <w:rsid w:val="00144B32"/>
    <w:rsid w:val="0014528B"/>
    <w:rsid w:val="001458C1"/>
    <w:rsid w:val="001459CC"/>
    <w:rsid w:val="00145C72"/>
    <w:rsid w:val="001461C3"/>
    <w:rsid w:val="00146838"/>
    <w:rsid w:val="00147825"/>
    <w:rsid w:val="00147E48"/>
    <w:rsid w:val="00150877"/>
    <w:rsid w:val="00150EC7"/>
    <w:rsid w:val="00150F67"/>
    <w:rsid w:val="00151160"/>
    <w:rsid w:val="001511FC"/>
    <w:rsid w:val="001518FF"/>
    <w:rsid w:val="00151B0B"/>
    <w:rsid w:val="0015211E"/>
    <w:rsid w:val="0015273B"/>
    <w:rsid w:val="00152CDC"/>
    <w:rsid w:val="00153845"/>
    <w:rsid w:val="00153B02"/>
    <w:rsid w:val="00153DE3"/>
    <w:rsid w:val="00153EDE"/>
    <w:rsid w:val="00153EE4"/>
    <w:rsid w:val="00154182"/>
    <w:rsid w:val="0015497E"/>
    <w:rsid w:val="00155123"/>
    <w:rsid w:val="00155742"/>
    <w:rsid w:val="00155E1D"/>
    <w:rsid w:val="00155EFA"/>
    <w:rsid w:val="001561EF"/>
    <w:rsid w:val="00156600"/>
    <w:rsid w:val="00156A84"/>
    <w:rsid w:val="00156ABA"/>
    <w:rsid w:val="00156D9E"/>
    <w:rsid w:val="00157181"/>
    <w:rsid w:val="001571CC"/>
    <w:rsid w:val="001572C0"/>
    <w:rsid w:val="001576AC"/>
    <w:rsid w:val="00160237"/>
    <w:rsid w:val="0016048E"/>
    <w:rsid w:val="00162228"/>
    <w:rsid w:val="00162B10"/>
    <w:rsid w:val="00163625"/>
    <w:rsid w:val="001636C6"/>
    <w:rsid w:val="00163FBF"/>
    <w:rsid w:val="00164298"/>
    <w:rsid w:val="00164516"/>
    <w:rsid w:val="00164606"/>
    <w:rsid w:val="0016463C"/>
    <w:rsid w:val="0016489E"/>
    <w:rsid w:val="00164BF8"/>
    <w:rsid w:val="00165107"/>
    <w:rsid w:val="001651FC"/>
    <w:rsid w:val="00166063"/>
    <w:rsid w:val="00166206"/>
    <w:rsid w:val="00166F2A"/>
    <w:rsid w:val="001670ED"/>
    <w:rsid w:val="001674F4"/>
    <w:rsid w:val="001703BF"/>
    <w:rsid w:val="001708E3"/>
    <w:rsid w:val="00171A4E"/>
    <w:rsid w:val="00171F19"/>
    <w:rsid w:val="00172033"/>
    <w:rsid w:val="00172BB6"/>
    <w:rsid w:val="00174412"/>
    <w:rsid w:val="00174767"/>
    <w:rsid w:val="00174808"/>
    <w:rsid w:val="00174BEB"/>
    <w:rsid w:val="00175228"/>
    <w:rsid w:val="001754C0"/>
    <w:rsid w:val="00175BBF"/>
    <w:rsid w:val="00177ACB"/>
    <w:rsid w:val="00180903"/>
    <w:rsid w:val="00180AAE"/>
    <w:rsid w:val="00181562"/>
    <w:rsid w:val="00181AB6"/>
    <w:rsid w:val="00181C19"/>
    <w:rsid w:val="001823FE"/>
    <w:rsid w:val="0018276D"/>
    <w:rsid w:val="001835CD"/>
    <w:rsid w:val="001841A1"/>
    <w:rsid w:val="0018580E"/>
    <w:rsid w:val="00186702"/>
    <w:rsid w:val="00187B9F"/>
    <w:rsid w:val="00190D07"/>
    <w:rsid w:val="0019191B"/>
    <w:rsid w:val="00192133"/>
    <w:rsid w:val="00192148"/>
    <w:rsid w:val="00193799"/>
    <w:rsid w:val="00193ED0"/>
    <w:rsid w:val="00195517"/>
    <w:rsid w:val="0019561D"/>
    <w:rsid w:val="00195956"/>
    <w:rsid w:val="00196544"/>
    <w:rsid w:val="0019685F"/>
    <w:rsid w:val="001974BA"/>
    <w:rsid w:val="0019750C"/>
    <w:rsid w:val="001978B3"/>
    <w:rsid w:val="00197B7A"/>
    <w:rsid w:val="00197E5D"/>
    <w:rsid w:val="001A0588"/>
    <w:rsid w:val="001A0AA8"/>
    <w:rsid w:val="001A0CB3"/>
    <w:rsid w:val="001A0EC1"/>
    <w:rsid w:val="001A18E1"/>
    <w:rsid w:val="001A1BC5"/>
    <w:rsid w:val="001A22CE"/>
    <w:rsid w:val="001A2B35"/>
    <w:rsid w:val="001A2C39"/>
    <w:rsid w:val="001A2C6E"/>
    <w:rsid w:val="001A30F0"/>
    <w:rsid w:val="001A344A"/>
    <w:rsid w:val="001A3B04"/>
    <w:rsid w:val="001A40AF"/>
    <w:rsid w:val="001A4321"/>
    <w:rsid w:val="001A4404"/>
    <w:rsid w:val="001A44B9"/>
    <w:rsid w:val="001A4C67"/>
    <w:rsid w:val="001A5044"/>
    <w:rsid w:val="001A5C91"/>
    <w:rsid w:val="001A68BA"/>
    <w:rsid w:val="001A76D9"/>
    <w:rsid w:val="001A77DA"/>
    <w:rsid w:val="001B0677"/>
    <w:rsid w:val="001B0E77"/>
    <w:rsid w:val="001B134A"/>
    <w:rsid w:val="001B1A6C"/>
    <w:rsid w:val="001B1D33"/>
    <w:rsid w:val="001B3129"/>
    <w:rsid w:val="001B36F0"/>
    <w:rsid w:val="001B3919"/>
    <w:rsid w:val="001B4103"/>
    <w:rsid w:val="001B49DD"/>
    <w:rsid w:val="001B4A74"/>
    <w:rsid w:val="001B4B05"/>
    <w:rsid w:val="001B4F43"/>
    <w:rsid w:val="001B55AB"/>
    <w:rsid w:val="001B5F50"/>
    <w:rsid w:val="001B64D2"/>
    <w:rsid w:val="001B7675"/>
    <w:rsid w:val="001B7EA6"/>
    <w:rsid w:val="001C0E8C"/>
    <w:rsid w:val="001C13DE"/>
    <w:rsid w:val="001C1C01"/>
    <w:rsid w:val="001C1DE3"/>
    <w:rsid w:val="001C2074"/>
    <w:rsid w:val="001C20B8"/>
    <w:rsid w:val="001C2566"/>
    <w:rsid w:val="001C28FD"/>
    <w:rsid w:val="001C2D9F"/>
    <w:rsid w:val="001C3177"/>
    <w:rsid w:val="001C35B1"/>
    <w:rsid w:val="001C364F"/>
    <w:rsid w:val="001C37CE"/>
    <w:rsid w:val="001C3A74"/>
    <w:rsid w:val="001C3D7C"/>
    <w:rsid w:val="001C3F12"/>
    <w:rsid w:val="001C56F7"/>
    <w:rsid w:val="001C578C"/>
    <w:rsid w:val="001C6017"/>
    <w:rsid w:val="001C6643"/>
    <w:rsid w:val="001C7133"/>
    <w:rsid w:val="001D01D5"/>
    <w:rsid w:val="001D0BB3"/>
    <w:rsid w:val="001D1D7D"/>
    <w:rsid w:val="001D1DC0"/>
    <w:rsid w:val="001D3556"/>
    <w:rsid w:val="001D370F"/>
    <w:rsid w:val="001D40DA"/>
    <w:rsid w:val="001D4500"/>
    <w:rsid w:val="001D45C6"/>
    <w:rsid w:val="001D4D65"/>
    <w:rsid w:val="001D4F0F"/>
    <w:rsid w:val="001D52A7"/>
    <w:rsid w:val="001D5BD8"/>
    <w:rsid w:val="001D5C84"/>
    <w:rsid w:val="001D72E0"/>
    <w:rsid w:val="001D772A"/>
    <w:rsid w:val="001D7770"/>
    <w:rsid w:val="001E0443"/>
    <w:rsid w:val="001E0971"/>
    <w:rsid w:val="001E15CC"/>
    <w:rsid w:val="001E22C8"/>
    <w:rsid w:val="001E3207"/>
    <w:rsid w:val="001E3481"/>
    <w:rsid w:val="001E3487"/>
    <w:rsid w:val="001E3747"/>
    <w:rsid w:val="001E659C"/>
    <w:rsid w:val="001E6BDA"/>
    <w:rsid w:val="001E7535"/>
    <w:rsid w:val="001F0855"/>
    <w:rsid w:val="001F0977"/>
    <w:rsid w:val="001F0F0D"/>
    <w:rsid w:val="001F1035"/>
    <w:rsid w:val="001F12EE"/>
    <w:rsid w:val="001F1A16"/>
    <w:rsid w:val="001F1CC4"/>
    <w:rsid w:val="001F1E0D"/>
    <w:rsid w:val="001F26D8"/>
    <w:rsid w:val="001F2A04"/>
    <w:rsid w:val="001F2A31"/>
    <w:rsid w:val="001F2E6A"/>
    <w:rsid w:val="001F2F40"/>
    <w:rsid w:val="001F308B"/>
    <w:rsid w:val="001F32A0"/>
    <w:rsid w:val="001F3470"/>
    <w:rsid w:val="001F4016"/>
    <w:rsid w:val="001F416C"/>
    <w:rsid w:val="001F42C3"/>
    <w:rsid w:val="001F4375"/>
    <w:rsid w:val="001F5C08"/>
    <w:rsid w:val="001F6607"/>
    <w:rsid w:val="001F7066"/>
    <w:rsid w:val="001F769D"/>
    <w:rsid w:val="0020010A"/>
    <w:rsid w:val="00200EFF"/>
    <w:rsid w:val="00201049"/>
    <w:rsid w:val="002015E3"/>
    <w:rsid w:val="00201C23"/>
    <w:rsid w:val="00201E0F"/>
    <w:rsid w:val="002021EA"/>
    <w:rsid w:val="00202290"/>
    <w:rsid w:val="00202C7C"/>
    <w:rsid w:val="00203393"/>
    <w:rsid w:val="002033E4"/>
    <w:rsid w:val="00203BF5"/>
    <w:rsid w:val="00203F8E"/>
    <w:rsid w:val="00204EC1"/>
    <w:rsid w:val="00205BBE"/>
    <w:rsid w:val="00205C50"/>
    <w:rsid w:val="00206456"/>
    <w:rsid w:val="0020658F"/>
    <w:rsid w:val="002066B8"/>
    <w:rsid w:val="002069C6"/>
    <w:rsid w:val="00206F5B"/>
    <w:rsid w:val="00207486"/>
    <w:rsid w:val="00207FE4"/>
    <w:rsid w:val="00210005"/>
    <w:rsid w:val="00210054"/>
    <w:rsid w:val="00210130"/>
    <w:rsid w:val="002114CD"/>
    <w:rsid w:val="00211D54"/>
    <w:rsid w:val="00211E3F"/>
    <w:rsid w:val="00211E76"/>
    <w:rsid w:val="002137E8"/>
    <w:rsid w:val="00213CD2"/>
    <w:rsid w:val="00213FD7"/>
    <w:rsid w:val="002169D4"/>
    <w:rsid w:val="0021714B"/>
    <w:rsid w:val="0021760A"/>
    <w:rsid w:val="002177F0"/>
    <w:rsid w:val="00217992"/>
    <w:rsid w:val="00217B2A"/>
    <w:rsid w:val="002200A4"/>
    <w:rsid w:val="002204E6"/>
    <w:rsid w:val="002205F6"/>
    <w:rsid w:val="00220B98"/>
    <w:rsid w:val="002219A6"/>
    <w:rsid w:val="00221C79"/>
    <w:rsid w:val="0022287E"/>
    <w:rsid w:val="00222EC5"/>
    <w:rsid w:val="002232B6"/>
    <w:rsid w:val="00223A21"/>
    <w:rsid w:val="00223CDE"/>
    <w:rsid w:val="0022480C"/>
    <w:rsid w:val="0022488E"/>
    <w:rsid w:val="0022622A"/>
    <w:rsid w:val="00226CCC"/>
    <w:rsid w:val="00226FF2"/>
    <w:rsid w:val="0022757A"/>
    <w:rsid w:val="00227CB4"/>
    <w:rsid w:val="00227F58"/>
    <w:rsid w:val="002300FB"/>
    <w:rsid w:val="00230608"/>
    <w:rsid w:val="002306ED"/>
    <w:rsid w:val="002308D8"/>
    <w:rsid w:val="00230C40"/>
    <w:rsid w:val="00230D53"/>
    <w:rsid w:val="00231A38"/>
    <w:rsid w:val="00232099"/>
    <w:rsid w:val="002322D7"/>
    <w:rsid w:val="00232B48"/>
    <w:rsid w:val="002330C2"/>
    <w:rsid w:val="0023344D"/>
    <w:rsid w:val="002334CE"/>
    <w:rsid w:val="00233BB3"/>
    <w:rsid w:val="00233E6E"/>
    <w:rsid w:val="00234137"/>
    <w:rsid w:val="002345D3"/>
    <w:rsid w:val="0023470C"/>
    <w:rsid w:val="00234F17"/>
    <w:rsid w:val="002352AC"/>
    <w:rsid w:val="00236C6E"/>
    <w:rsid w:val="00237681"/>
    <w:rsid w:val="00237C40"/>
    <w:rsid w:val="002403A3"/>
    <w:rsid w:val="00240843"/>
    <w:rsid w:val="002413C2"/>
    <w:rsid w:val="002414DD"/>
    <w:rsid w:val="00241E06"/>
    <w:rsid w:val="00242043"/>
    <w:rsid w:val="0024221D"/>
    <w:rsid w:val="002424BD"/>
    <w:rsid w:val="00242D6F"/>
    <w:rsid w:val="00243BB9"/>
    <w:rsid w:val="00244078"/>
    <w:rsid w:val="00244129"/>
    <w:rsid w:val="00244BFF"/>
    <w:rsid w:val="00244C5A"/>
    <w:rsid w:val="0024564A"/>
    <w:rsid w:val="0024590A"/>
    <w:rsid w:val="00245E49"/>
    <w:rsid w:val="00245E94"/>
    <w:rsid w:val="002460CC"/>
    <w:rsid w:val="0024630A"/>
    <w:rsid w:val="00246A5E"/>
    <w:rsid w:val="0024766F"/>
    <w:rsid w:val="00247744"/>
    <w:rsid w:val="00247A63"/>
    <w:rsid w:val="00247F16"/>
    <w:rsid w:val="00250727"/>
    <w:rsid w:val="002507A0"/>
    <w:rsid w:val="0025093B"/>
    <w:rsid w:val="00250D8D"/>
    <w:rsid w:val="00251F67"/>
    <w:rsid w:val="0025264C"/>
    <w:rsid w:val="00252BD2"/>
    <w:rsid w:val="002532FC"/>
    <w:rsid w:val="00253E29"/>
    <w:rsid w:val="002543DD"/>
    <w:rsid w:val="00254730"/>
    <w:rsid w:val="00255177"/>
    <w:rsid w:val="0025683E"/>
    <w:rsid w:val="00257455"/>
    <w:rsid w:val="00257A8D"/>
    <w:rsid w:val="0026037C"/>
    <w:rsid w:val="00260658"/>
    <w:rsid w:val="002609BF"/>
    <w:rsid w:val="0026196A"/>
    <w:rsid w:val="00261E44"/>
    <w:rsid w:val="002620E0"/>
    <w:rsid w:val="00262734"/>
    <w:rsid w:val="00262ED4"/>
    <w:rsid w:val="002630C2"/>
    <w:rsid w:val="0026337F"/>
    <w:rsid w:val="00263CF8"/>
    <w:rsid w:val="0026419C"/>
    <w:rsid w:val="0026422D"/>
    <w:rsid w:val="00264D5A"/>
    <w:rsid w:val="002652AE"/>
    <w:rsid w:val="002654CC"/>
    <w:rsid w:val="00265689"/>
    <w:rsid w:val="002656A6"/>
    <w:rsid w:val="00265E8C"/>
    <w:rsid w:val="00266EBF"/>
    <w:rsid w:val="00266F4F"/>
    <w:rsid w:val="00267306"/>
    <w:rsid w:val="00267EE6"/>
    <w:rsid w:val="00272835"/>
    <w:rsid w:val="00272EA0"/>
    <w:rsid w:val="0027385C"/>
    <w:rsid w:val="00273E70"/>
    <w:rsid w:val="00273F0C"/>
    <w:rsid w:val="00274C06"/>
    <w:rsid w:val="00274F57"/>
    <w:rsid w:val="00275D8A"/>
    <w:rsid w:val="00276699"/>
    <w:rsid w:val="00276CA8"/>
    <w:rsid w:val="0027713F"/>
    <w:rsid w:val="00277646"/>
    <w:rsid w:val="00277B9F"/>
    <w:rsid w:val="00277F57"/>
    <w:rsid w:val="002804AE"/>
    <w:rsid w:val="00283440"/>
    <w:rsid w:val="00283EE6"/>
    <w:rsid w:val="0028407A"/>
    <w:rsid w:val="0028410A"/>
    <w:rsid w:val="00284854"/>
    <w:rsid w:val="002855D2"/>
    <w:rsid w:val="00285675"/>
    <w:rsid w:val="00286210"/>
    <w:rsid w:val="002869D3"/>
    <w:rsid w:val="00286C8C"/>
    <w:rsid w:val="0028759A"/>
    <w:rsid w:val="002900BD"/>
    <w:rsid w:val="00290CBA"/>
    <w:rsid w:val="00290DE9"/>
    <w:rsid w:val="00290E1A"/>
    <w:rsid w:val="0029132E"/>
    <w:rsid w:val="002915F8"/>
    <w:rsid w:val="00291F66"/>
    <w:rsid w:val="00292115"/>
    <w:rsid w:val="00292287"/>
    <w:rsid w:val="00292308"/>
    <w:rsid w:val="00292317"/>
    <w:rsid w:val="00292443"/>
    <w:rsid w:val="00292A90"/>
    <w:rsid w:val="00292CC4"/>
    <w:rsid w:val="00292D87"/>
    <w:rsid w:val="00293303"/>
    <w:rsid w:val="002934B3"/>
    <w:rsid w:val="0029371B"/>
    <w:rsid w:val="00293E82"/>
    <w:rsid w:val="00293E9E"/>
    <w:rsid w:val="002940BC"/>
    <w:rsid w:val="0029417B"/>
    <w:rsid w:val="00294374"/>
    <w:rsid w:val="0029491C"/>
    <w:rsid w:val="002952C3"/>
    <w:rsid w:val="0029656E"/>
    <w:rsid w:val="002966CB"/>
    <w:rsid w:val="00296C9D"/>
    <w:rsid w:val="00296D28"/>
    <w:rsid w:val="00296D53"/>
    <w:rsid w:val="00297458"/>
    <w:rsid w:val="002A009F"/>
    <w:rsid w:val="002A0149"/>
    <w:rsid w:val="002A092A"/>
    <w:rsid w:val="002A09F4"/>
    <w:rsid w:val="002A0F39"/>
    <w:rsid w:val="002A14AD"/>
    <w:rsid w:val="002A1C4F"/>
    <w:rsid w:val="002A1D5E"/>
    <w:rsid w:val="002A1E8B"/>
    <w:rsid w:val="002A2509"/>
    <w:rsid w:val="002A2C64"/>
    <w:rsid w:val="002A2DA8"/>
    <w:rsid w:val="002A354E"/>
    <w:rsid w:val="002A43FC"/>
    <w:rsid w:val="002A4AD3"/>
    <w:rsid w:val="002A51D1"/>
    <w:rsid w:val="002A51D8"/>
    <w:rsid w:val="002A5E53"/>
    <w:rsid w:val="002A63C2"/>
    <w:rsid w:val="002A69D5"/>
    <w:rsid w:val="002A74BC"/>
    <w:rsid w:val="002A76CE"/>
    <w:rsid w:val="002A7D78"/>
    <w:rsid w:val="002B0B0B"/>
    <w:rsid w:val="002B0B75"/>
    <w:rsid w:val="002B1B0B"/>
    <w:rsid w:val="002B23E2"/>
    <w:rsid w:val="002B2577"/>
    <w:rsid w:val="002B3328"/>
    <w:rsid w:val="002B4E6D"/>
    <w:rsid w:val="002B5488"/>
    <w:rsid w:val="002B5564"/>
    <w:rsid w:val="002B71C5"/>
    <w:rsid w:val="002B7848"/>
    <w:rsid w:val="002C068D"/>
    <w:rsid w:val="002C0C64"/>
    <w:rsid w:val="002C0F1F"/>
    <w:rsid w:val="002C2C03"/>
    <w:rsid w:val="002C2D22"/>
    <w:rsid w:val="002C2D5E"/>
    <w:rsid w:val="002C39C7"/>
    <w:rsid w:val="002C3EF2"/>
    <w:rsid w:val="002C42F6"/>
    <w:rsid w:val="002C437E"/>
    <w:rsid w:val="002C4646"/>
    <w:rsid w:val="002C475E"/>
    <w:rsid w:val="002C4C4F"/>
    <w:rsid w:val="002C5EEA"/>
    <w:rsid w:val="002C5F30"/>
    <w:rsid w:val="002C68BB"/>
    <w:rsid w:val="002C6921"/>
    <w:rsid w:val="002C6C5A"/>
    <w:rsid w:val="002C6CEE"/>
    <w:rsid w:val="002C79D9"/>
    <w:rsid w:val="002D013F"/>
    <w:rsid w:val="002D02A8"/>
    <w:rsid w:val="002D05D6"/>
    <w:rsid w:val="002D0909"/>
    <w:rsid w:val="002D09F5"/>
    <w:rsid w:val="002D0AF3"/>
    <w:rsid w:val="002D12EE"/>
    <w:rsid w:val="002D19AE"/>
    <w:rsid w:val="002D1BC4"/>
    <w:rsid w:val="002D1C48"/>
    <w:rsid w:val="002D2925"/>
    <w:rsid w:val="002D3314"/>
    <w:rsid w:val="002D3445"/>
    <w:rsid w:val="002D37F2"/>
    <w:rsid w:val="002D5500"/>
    <w:rsid w:val="002D5BFA"/>
    <w:rsid w:val="002D6C8E"/>
    <w:rsid w:val="002D6DD8"/>
    <w:rsid w:val="002D73CC"/>
    <w:rsid w:val="002D7959"/>
    <w:rsid w:val="002D7B8D"/>
    <w:rsid w:val="002D7BB9"/>
    <w:rsid w:val="002D7E43"/>
    <w:rsid w:val="002E0F75"/>
    <w:rsid w:val="002E10BF"/>
    <w:rsid w:val="002E137D"/>
    <w:rsid w:val="002E1464"/>
    <w:rsid w:val="002E1B39"/>
    <w:rsid w:val="002E1F8E"/>
    <w:rsid w:val="002E21DD"/>
    <w:rsid w:val="002E2317"/>
    <w:rsid w:val="002E2C2F"/>
    <w:rsid w:val="002E388D"/>
    <w:rsid w:val="002E3A84"/>
    <w:rsid w:val="002E3FC1"/>
    <w:rsid w:val="002E4482"/>
    <w:rsid w:val="002E44BF"/>
    <w:rsid w:val="002E54F4"/>
    <w:rsid w:val="002E5E51"/>
    <w:rsid w:val="002E6678"/>
    <w:rsid w:val="002E6829"/>
    <w:rsid w:val="002E6B21"/>
    <w:rsid w:val="002E6C1C"/>
    <w:rsid w:val="002E7C7D"/>
    <w:rsid w:val="002E7E9C"/>
    <w:rsid w:val="002F0261"/>
    <w:rsid w:val="002F0B11"/>
    <w:rsid w:val="002F1B1C"/>
    <w:rsid w:val="002F1C8D"/>
    <w:rsid w:val="002F1D03"/>
    <w:rsid w:val="002F1D99"/>
    <w:rsid w:val="002F1E3E"/>
    <w:rsid w:val="002F234B"/>
    <w:rsid w:val="002F29EA"/>
    <w:rsid w:val="002F3FB7"/>
    <w:rsid w:val="002F438D"/>
    <w:rsid w:val="002F4E9D"/>
    <w:rsid w:val="002F5070"/>
    <w:rsid w:val="002F5A90"/>
    <w:rsid w:val="002F5C1D"/>
    <w:rsid w:val="002F6C33"/>
    <w:rsid w:val="002F6C4E"/>
    <w:rsid w:val="002F7876"/>
    <w:rsid w:val="002F7DD8"/>
    <w:rsid w:val="0030057B"/>
    <w:rsid w:val="00300F41"/>
    <w:rsid w:val="0030102E"/>
    <w:rsid w:val="003013BF"/>
    <w:rsid w:val="00301AD5"/>
    <w:rsid w:val="00301B97"/>
    <w:rsid w:val="003022A7"/>
    <w:rsid w:val="00302B76"/>
    <w:rsid w:val="00303666"/>
    <w:rsid w:val="003038F1"/>
    <w:rsid w:val="003039B4"/>
    <w:rsid w:val="00303AC1"/>
    <w:rsid w:val="00303E23"/>
    <w:rsid w:val="00303EF6"/>
    <w:rsid w:val="00303F65"/>
    <w:rsid w:val="003047CB"/>
    <w:rsid w:val="003047FC"/>
    <w:rsid w:val="0030548D"/>
    <w:rsid w:val="003056D7"/>
    <w:rsid w:val="00306CD9"/>
    <w:rsid w:val="00306F1D"/>
    <w:rsid w:val="00306F29"/>
    <w:rsid w:val="0030762D"/>
    <w:rsid w:val="003104E0"/>
    <w:rsid w:val="00310874"/>
    <w:rsid w:val="00310B01"/>
    <w:rsid w:val="00310E97"/>
    <w:rsid w:val="00310EE7"/>
    <w:rsid w:val="00310F0F"/>
    <w:rsid w:val="003110ED"/>
    <w:rsid w:val="00311388"/>
    <w:rsid w:val="00311740"/>
    <w:rsid w:val="0031207D"/>
    <w:rsid w:val="00312624"/>
    <w:rsid w:val="003132A8"/>
    <w:rsid w:val="0031342A"/>
    <w:rsid w:val="00313B07"/>
    <w:rsid w:val="0031427E"/>
    <w:rsid w:val="0031459C"/>
    <w:rsid w:val="00314EB7"/>
    <w:rsid w:val="0031510D"/>
    <w:rsid w:val="00315669"/>
    <w:rsid w:val="00315DFE"/>
    <w:rsid w:val="00315F89"/>
    <w:rsid w:val="003161E9"/>
    <w:rsid w:val="00316F57"/>
    <w:rsid w:val="00317EA6"/>
    <w:rsid w:val="003201D2"/>
    <w:rsid w:val="003206F2"/>
    <w:rsid w:val="00321420"/>
    <w:rsid w:val="00321593"/>
    <w:rsid w:val="00321EBC"/>
    <w:rsid w:val="003220B2"/>
    <w:rsid w:val="0032298B"/>
    <w:rsid w:val="003230D3"/>
    <w:rsid w:val="00323C89"/>
    <w:rsid w:val="00323F3A"/>
    <w:rsid w:val="003249AB"/>
    <w:rsid w:val="003249F0"/>
    <w:rsid w:val="00324CDC"/>
    <w:rsid w:val="00325DAA"/>
    <w:rsid w:val="0032613E"/>
    <w:rsid w:val="00327050"/>
    <w:rsid w:val="00327A06"/>
    <w:rsid w:val="00330013"/>
    <w:rsid w:val="003303DA"/>
    <w:rsid w:val="00330601"/>
    <w:rsid w:val="003315A6"/>
    <w:rsid w:val="00331E32"/>
    <w:rsid w:val="003331DA"/>
    <w:rsid w:val="003339B4"/>
    <w:rsid w:val="003342BD"/>
    <w:rsid w:val="00334F33"/>
    <w:rsid w:val="0033569F"/>
    <w:rsid w:val="00336D7B"/>
    <w:rsid w:val="00336E1B"/>
    <w:rsid w:val="0033732F"/>
    <w:rsid w:val="00337771"/>
    <w:rsid w:val="003379B1"/>
    <w:rsid w:val="00337DA0"/>
    <w:rsid w:val="003411C4"/>
    <w:rsid w:val="0034180D"/>
    <w:rsid w:val="003418FA"/>
    <w:rsid w:val="00342713"/>
    <w:rsid w:val="00342793"/>
    <w:rsid w:val="00342CD4"/>
    <w:rsid w:val="00343782"/>
    <w:rsid w:val="003451B3"/>
    <w:rsid w:val="0034530D"/>
    <w:rsid w:val="00345B94"/>
    <w:rsid w:val="00346693"/>
    <w:rsid w:val="00346D77"/>
    <w:rsid w:val="003476BE"/>
    <w:rsid w:val="00347740"/>
    <w:rsid w:val="00347B17"/>
    <w:rsid w:val="0035009B"/>
    <w:rsid w:val="003500F2"/>
    <w:rsid w:val="0035034F"/>
    <w:rsid w:val="003503EC"/>
    <w:rsid w:val="00350FF9"/>
    <w:rsid w:val="003515D0"/>
    <w:rsid w:val="00351741"/>
    <w:rsid w:val="00351A29"/>
    <w:rsid w:val="00351B82"/>
    <w:rsid w:val="00351F0D"/>
    <w:rsid w:val="00352780"/>
    <w:rsid w:val="003528F5"/>
    <w:rsid w:val="00353856"/>
    <w:rsid w:val="00353AA0"/>
    <w:rsid w:val="00353FD5"/>
    <w:rsid w:val="0035412E"/>
    <w:rsid w:val="003547C6"/>
    <w:rsid w:val="00354DCB"/>
    <w:rsid w:val="003552C9"/>
    <w:rsid w:val="0035542E"/>
    <w:rsid w:val="00355576"/>
    <w:rsid w:val="003566E9"/>
    <w:rsid w:val="00356931"/>
    <w:rsid w:val="00356DCA"/>
    <w:rsid w:val="0035735E"/>
    <w:rsid w:val="003573E4"/>
    <w:rsid w:val="0035747F"/>
    <w:rsid w:val="0035768B"/>
    <w:rsid w:val="00357DBA"/>
    <w:rsid w:val="003605A7"/>
    <w:rsid w:val="003607D2"/>
    <w:rsid w:val="00360A29"/>
    <w:rsid w:val="0036200C"/>
    <w:rsid w:val="0036210C"/>
    <w:rsid w:val="0036251F"/>
    <w:rsid w:val="003639CC"/>
    <w:rsid w:val="00363EA2"/>
    <w:rsid w:val="0036408F"/>
    <w:rsid w:val="00364506"/>
    <w:rsid w:val="00365705"/>
    <w:rsid w:val="003664C7"/>
    <w:rsid w:val="003669E1"/>
    <w:rsid w:val="00366F41"/>
    <w:rsid w:val="003671C9"/>
    <w:rsid w:val="00367561"/>
    <w:rsid w:val="00367582"/>
    <w:rsid w:val="003703C3"/>
    <w:rsid w:val="00370B2C"/>
    <w:rsid w:val="00370C6D"/>
    <w:rsid w:val="00370CC7"/>
    <w:rsid w:val="00371ECD"/>
    <w:rsid w:val="00372A23"/>
    <w:rsid w:val="00372BE2"/>
    <w:rsid w:val="00372C7F"/>
    <w:rsid w:val="003731B6"/>
    <w:rsid w:val="00373811"/>
    <w:rsid w:val="00373A0D"/>
    <w:rsid w:val="003751DB"/>
    <w:rsid w:val="003754F9"/>
    <w:rsid w:val="0037554E"/>
    <w:rsid w:val="00375875"/>
    <w:rsid w:val="00375B53"/>
    <w:rsid w:val="00375CD4"/>
    <w:rsid w:val="003765DA"/>
    <w:rsid w:val="00376B6A"/>
    <w:rsid w:val="00376CA9"/>
    <w:rsid w:val="003772FB"/>
    <w:rsid w:val="00377719"/>
    <w:rsid w:val="0038005C"/>
    <w:rsid w:val="003805C7"/>
    <w:rsid w:val="003809F9"/>
    <w:rsid w:val="00380CDE"/>
    <w:rsid w:val="00380D1A"/>
    <w:rsid w:val="00381B7D"/>
    <w:rsid w:val="00382CFF"/>
    <w:rsid w:val="0038373A"/>
    <w:rsid w:val="00383C05"/>
    <w:rsid w:val="00383D38"/>
    <w:rsid w:val="0038417F"/>
    <w:rsid w:val="0038481C"/>
    <w:rsid w:val="00384888"/>
    <w:rsid w:val="003848DB"/>
    <w:rsid w:val="00384EF1"/>
    <w:rsid w:val="003855EF"/>
    <w:rsid w:val="003866FC"/>
    <w:rsid w:val="00386E99"/>
    <w:rsid w:val="0038764F"/>
    <w:rsid w:val="003901FC"/>
    <w:rsid w:val="003904A3"/>
    <w:rsid w:val="00390ACD"/>
    <w:rsid w:val="00390CEC"/>
    <w:rsid w:val="00390EDD"/>
    <w:rsid w:val="003918EC"/>
    <w:rsid w:val="00392022"/>
    <w:rsid w:val="00392D4D"/>
    <w:rsid w:val="0039376B"/>
    <w:rsid w:val="003940A2"/>
    <w:rsid w:val="00394E74"/>
    <w:rsid w:val="00395CB9"/>
    <w:rsid w:val="00395CF8"/>
    <w:rsid w:val="0039678E"/>
    <w:rsid w:val="00396994"/>
    <w:rsid w:val="00396EE2"/>
    <w:rsid w:val="00397579"/>
    <w:rsid w:val="003975DF"/>
    <w:rsid w:val="00397CD6"/>
    <w:rsid w:val="003A02C3"/>
    <w:rsid w:val="003A12DC"/>
    <w:rsid w:val="003A1915"/>
    <w:rsid w:val="003A277F"/>
    <w:rsid w:val="003A3460"/>
    <w:rsid w:val="003A3C56"/>
    <w:rsid w:val="003A4647"/>
    <w:rsid w:val="003A476D"/>
    <w:rsid w:val="003A47E9"/>
    <w:rsid w:val="003A5329"/>
    <w:rsid w:val="003A55C2"/>
    <w:rsid w:val="003A5874"/>
    <w:rsid w:val="003A5BF2"/>
    <w:rsid w:val="003A5DE2"/>
    <w:rsid w:val="003A6B5E"/>
    <w:rsid w:val="003A6CB4"/>
    <w:rsid w:val="003A70CF"/>
    <w:rsid w:val="003A7620"/>
    <w:rsid w:val="003A76EC"/>
    <w:rsid w:val="003A7E4F"/>
    <w:rsid w:val="003B0C81"/>
    <w:rsid w:val="003B0D17"/>
    <w:rsid w:val="003B0E45"/>
    <w:rsid w:val="003B1260"/>
    <w:rsid w:val="003B1772"/>
    <w:rsid w:val="003B1C8F"/>
    <w:rsid w:val="003B1CED"/>
    <w:rsid w:val="003B20C7"/>
    <w:rsid w:val="003B24E5"/>
    <w:rsid w:val="003B29B3"/>
    <w:rsid w:val="003B37C6"/>
    <w:rsid w:val="003B3995"/>
    <w:rsid w:val="003B5A4B"/>
    <w:rsid w:val="003B645A"/>
    <w:rsid w:val="003B66AF"/>
    <w:rsid w:val="003B6729"/>
    <w:rsid w:val="003B74DB"/>
    <w:rsid w:val="003B75DD"/>
    <w:rsid w:val="003B76D9"/>
    <w:rsid w:val="003B7EA8"/>
    <w:rsid w:val="003C001A"/>
    <w:rsid w:val="003C0BCA"/>
    <w:rsid w:val="003C0F66"/>
    <w:rsid w:val="003C1556"/>
    <w:rsid w:val="003C1696"/>
    <w:rsid w:val="003C1BC9"/>
    <w:rsid w:val="003C1F58"/>
    <w:rsid w:val="003C236B"/>
    <w:rsid w:val="003C29F2"/>
    <w:rsid w:val="003C31B4"/>
    <w:rsid w:val="003C31BF"/>
    <w:rsid w:val="003C33BC"/>
    <w:rsid w:val="003C36D8"/>
    <w:rsid w:val="003C389D"/>
    <w:rsid w:val="003C5B4D"/>
    <w:rsid w:val="003C5B63"/>
    <w:rsid w:val="003C6000"/>
    <w:rsid w:val="003C6A5D"/>
    <w:rsid w:val="003C6F72"/>
    <w:rsid w:val="003C7AAD"/>
    <w:rsid w:val="003C7DBF"/>
    <w:rsid w:val="003D07F2"/>
    <w:rsid w:val="003D0B05"/>
    <w:rsid w:val="003D1525"/>
    <w:rsid w:val="003D1FC6"/>
    <w:rsid w:val="003D23F3"/>
    <w:rsid w:val="003D241E"/>
    <w:rsid w:val="003D2579"/>
    <w:rsid w:val="003D30C2"/>
    <w:rsid w:val="003D3A09"/>
    <w:rsid w:val="003D3AD2"/>
    <w:rsid w:val="003D4DE9"/>
    <w:rsid w:val="003D5332"/>
    <w:rsid w:val="003D57C9"/>
    <w:rsid w:val="003D5B49"/>
    <w:rsid w:val="003D6ADE"/>
    <w:rsid w:val="003D6B7B"/>
    <w:rsid w:val="003D7C11"/>
    <w:rsid w:val="003D7FF7"/>
    <w:rsid w:val="003E05C2"/>
    <w:rsid w:val="003E0EDF"/>
    <w:rsid w:val="003E1528"/>
    <w:rsid w:val="003E1A43"/>
    <w:rsid w:val="003E3933"/>
    <w:rsid w:val="003E3DD9"/>
    <w:rsid w:val="003E4F98"/>
    <w:rsid w:val="003E5BB1"/>
    <w:rsid w:val="003E5C4E"/>
    <w:rsid w:val="003E6684"/>
    <w:rsid w:val="003E6A21"/>
    <w:rsid w:val="003E6ED1"/>
    <w:rsid w:val="003F0CAD"/>
    <w:rsid w:val="003F2536"/>
    <w:rsid w:val="003F275A"/>
    <w:rsid w:val="003F3378"/>
    <w:rsid w:val="003F33BD"/>
    <w:rsid w:val="003F3A49"/>
    <w:rsid w:val="003F3A60"/>
    <w:rsid w:val="003F3E23"/>
    <w:rsid w:val="003F3F0A"/>
    <w:rsid w:val="003F40BD"/>
    <w:rsid w:val="003F440F"/>
    <w:rsid w:val="003F54DF"/>
    <w:rsid w:val="003F57E2"/>
    <w:rsid w:val="003F5DA4"/>
    <w:rsid w:val="003F70D2"/>
    <w:rsid w:val="003F7550"/>
    <w:rsid w:val="003F78E5"/>
    <w:rsid w:val="003F7E2C"/>
    <w:rsid w:val="004003A1"/>
    <w:rsid w:val="00400581"/>
    <w:rsid w:val="004016C9"/>
    <w:rsid w:val="00401D00"/>
    <w:rsid w:val="00401D0C"/>
    <w:rsid w:val="00402D23"/>
    <w:rsid w:val="00402D9F"/>
    <w:rsid w:val="00403636"/>
    <w:rsid w:val="00403B2B"/>
    <w:rsid w:val="0040430B"/>
    <w:rsid w:val="00404540"/>
    <w:rsid w:val="00405201"/>
    <w:rsid w:val="00405457"/>
    <w:rsid w:val="004054FA"/>
    <w:rsid w:val="00405826"/>
    <w:rsid w:val="004058BA"/>
    <w:rsid w:val="00405AAA"/>
    <w:rsid w:val="00406F65"/>
    <w:rsid w:val="004072CD"/>
    <w:rsid w:val="00410416"/>
    <w:rsid w:val="00412544"/>
    <w:rsid w:val="00412620"/>
    <w:rsid w:val="0041270A"/>
    <w:rsid w:val="00412A2E"/>
    <w:rsid w:val="00412D88"/>
    <w:rsid w:val="004135E4"/>
    <w:rsid w:val="00413D37"/>
    <w:rsid w:val="00414CC2"/>
    <w:rsid w:val="00415156"/>
    <w:rsid w:val="0041560A"/>
    <w:rsid w:val="0041577B"/>
    <w:rsid w:val="00416F3D"/>
    <w:rsid w:val="004174BE"/>
    <w:rsid w:val="00417537"/>
    <w:rsid w:val="00417CB1"/>
    <w:rsid w:val="0042024F"/>
    <w:rsid w:val="00421278"/>
    <w:rsid w:val="004218FD"/>
    <w:rsid w:val="00421CAB"/>
    <w:rsid w:val="00422006"/>
    <w:rsid w:val="00422808"/>
    <w:rsid w:val="00422E85"/>
    <w:rsid w:val="004235A3"/>
    <w:rsid w:val="00425187"/>
    <w:rsid w:val="004253E0"/>
    <w:rsid w:val="0042742D"/>
    <w:rsid w:val="00427AF2"/>
    <w:rsid w:val="0043004D"/>
    <w:rsid w:val="00430A06"/>
    <w:rsid w:val="00430BD8"/>
    <w:rsid w:val="00430DD3"/>
    <w:rsid w:val="0043138B"/>
    <w:rsid w:val="004316EC"/>
    <w:rsid w:val="004328CD"/>
    <w:rsid w:val="004338F1"/>
    <w:rsid w:val="00433A28"/>
    <w:rsid w:val="00433F80"/>
    <w:rsid w:val="0043600F"/>
    <w:rsid w:val="00436950"/>
    <w:rsid w:val="00437299"/>
    <w:rsid w:val="0043757E"/>
    <w:rsid w:val="004400D0"/>
    <w:rsid w:val="004416D8"/>
    <w:rsid w:val="00442599"/>
    <w:rsid w:val="0044282D"/>
    <w:rsid w:val="00443018"/>
    <w:rsid w:val="0044362A"/>
    <w:rsid w:val="0044450E"/>
    <w:rsid w:val="00444875"/>
    <w:rsid w:val="00444998"/>
    <w:rsid w:val="00444ACE"/>
    <w:rsid w:val="00444CF4"/>
    <w:rsid w:val="00444D6B"/>
    <w:rsid w:val="00444EF1"/>
    <w:rsid w:val="00445899"/>
    <w:rsid w:val="00445BA4"/>
    <w:rsid w:val="00446141"/>
    <w:rsid w:val="0044666A"/>
    <w:rsid w:val="0044684A"/>
    <w:rsid w:val="00446C2A"/>
    <w:rsid w:val="00446EF4"/>
    <w:rsid w:val="00446F04"/>
    <w:rsid w:val="004476A8"/>
    <w:rsid w:val="0045202F"/>
    <w:rsid w:val="00452B6F"/>
    <w:rsid w:val="004531E1"/>
    <w:rsid w:val="00454177"/>
    <w:rsid w:val="004542ED"/>
    <w:rsid w:val="00454647"/>
    <w:rsid w:val="00454B1F"/>
    <w:rsid w:val="00454BB9"/>
    <w:rsid w:val="00454F93"/>
    <w:rsid w:val="00455571"/>
    <w:rsid w:val="00455D67"/>
    <w:rsid w:val="00455F60"/>
    <w:rsid w:val="00455FE0"/>
    <w:rsid w:val="004560B7"/>
    <w:rsid w:val="00456550"/>
    <w:rsid w:val="0045718E"/>
    <w:rsid w:val="004573C5"/>
    <w:rsid w:val="00457FDC"/>
    <w:rsid w:val="00460E52"/>
    <w:rsid w:val="00461046"/>
    <w:rsid w:val="0046150B"/>
    <w:rsid w:val="00461B5C"/>
    <w:rsid w:val="00462B65"/>
    <w:rsid w:val="00462C36"/>
    <w:rsid w:val="00463398"/>
    <w:rsid w:val="00463970"/>
    <w:rsid w:val="00463E7D"/>
    <w:rsid w:val="0046428A"/>
    <w:rsid w:val="004643D8"/>
    <w:rsid w:val="00464793"/>
    <w:rsid w:val="00465609"/>
    <w:rsid w:val="004659C8"/>
    <w:rsid w:val="00466537"/>
    <w:rsid w:val="00466946"/>
    <w:rsid w:val="00466F83"/>
    <w:rsid w:val="00467307"/>
    <w:rsid w:val="00467648"/>
    <w:rsid w:val="00467A92"/>
    <w:rsid w:val="00467CF9"/>
    <w:rsid w:val="0047069E"/>
    <w:rsid w:val="00470BE2"/>
    <w:rsid w:val="00471358"/>
    <w:rsid w:val="00471520"/>
    <w:rsid w:val="004747E6"/>
    <w:rsid w:val="00474913"/>
    <w:rsid w:val="00474C11"/>
    <w:rsid w:val="00474D64"/>
    <w:rsid w:val="004753A1"/>
    <w:rsid w:val="00475A71"/>
    <w:rsid w:val="00475EC6"/>
    <w:rsid w:val="00476B7C"/>
    <w:rsid w:val="0047726E"/>
    <w:rsid w:val="004772BF"/>
    <w:rsid w:val="00477AD4"/>
    <w:rsid w:val="00480AA5"/>
    <w:rsid w:val="00480F59"/>
    <w:rsid w:val="00481B91"/>
    <w:rsid w:val="00481D29"/>
    <w:rsid w:val="00482840"/>
    <w:rsid w:val="00482CDC"/>
    <w:rsid w:val="004834AD"/>
    <w:rsid w:val="004836E8"/>
    <w:rsid w:val="00484641"/>
    <w:rsid w:val="004847EA"/>
    <w:rsid w:val="00484811"/>
    <w:rsid w:val="00485B18"/>
    <w:rsid w:val="004868D7"/>
    <w:rsid w:val="00486921"/>
    <w:rsid w:val="00490470"/>
    <w:rsid w:val="004914E3"/>
    <w:rsid w:val="00491638"/>
    <w:rsid w:val="004919B9"/>
    <w:rsid w:val="00491B18"/>
    <w:rsid w:val="00491D93"/>
    <w:rsid w:val="00492260"/>
    <w:rsid w:val="00492548"/>
    <w:rsid w:val="00492713"/>
    <w:rsid w:val="0049348A"/>
    <w:rsid w:val="00494396"/>
    <w:rsid w:val="00494AC7"/>
    <w:rsid w:val="00494E73"/>
    <w:rsid w:val="004959DD"/>
    <w:rsid w:val="00495C43"/>
    <w:rsid w:val="00495F04"/>
    <w:rsid w:val="004973F0"/>
    <w:rsid w:val="004977AA"/>
    <w:rsid w:val="004A0540"/>
    <w:rsid w:val="004A0D3A"/>
    <w:rsid w:val="004A1BAB"/>
    <w:rsid w:val="004A21CF"/>
    <w:rsid w:val="004A2244"/>
    <w:rsid w:val="004A2737"/>
    <w:rsid w:val="004A45EF"/>
    <w:rsid w:val="004A50E4"/>
    <w:rsid w:val="004A515E"/>
    <w:rsid w:val="004A54AF"/>
    <w:rsid w:val="004A55AE"/>
    <w:rsid w:val="004A6E51"/>
    <w:rsid w:val="004A6F3A"/>
    <w:rsid w:val="004B099D"/>
    <w:rsid w:val="004B0A23"/>
    <w:rsid w:val="004B0B44"/>
    <w:rsid w:val="004B2067"/>
    <w:rsid w:val="004B26D3"/>
    <w:rsid w:val="004B2BB3"/>
    <w:rsid w:val="004B34F9"/>
    <w:rsid w:val="004B36BD"/>
    <w:rsid w:val="004B3BF8"/>
    <w:rsid w:val="004B4B9C"/>
    <w:rsid w:val="004B57FA"/>
    <w:rsid w:val="004B5858"/>
    <w:rsid w:val="004B5D90"/>
    <w:rsid w:val="004B724E"/>
    <w:rsid w:val="004B775F"/>
    <w:rsid w:val="004B7D0F"/>
    <w:rsid w:val="004C0975"/>
    <w:rsid w:val="004C1738"/>
    <w:rsid w:val="004C247C"/>
    <w:rsid w:val="004C2CF3"/>
    <w:rsid w:val="004C3339"/>
    <w:rsid w:val="004C3847"/>
    <w:rsid w:val="004C41C4"/>
    <w:rsid w:val="004C43F3"/>
    <w:rsid w:val="004C442B"/>
    <w:rsid w:val="004C55E3"/>
    <w:rsid w:val="004C578B"/>
    <w:rsid w:val="004C6283"/>
    <w:rsid w:val="004C66F0"/>
    <w:rsid w:val="004C6B75"/>
    <w:rsid w:val="004C6BCE"/>
    <w:rsid w:val="004C730C"/>
    <w:rsid w:val="004C736F"/>
    <w:rsid w:val="004C77BE"/>
    <w:rsid w:val="004C7802"/>
    <w:rsid w:val="004C7E18"/>
    <w:rsid w:val="004D0426"/>
    <w:rsid w:val="004D09F6"/>
    <w:rsid w:val="004D11D4"/>
    <w:rsid w:val="004D1505"/>
    <w:rsid w:val="004D18FB"/>
    <w:rsid w:val="004D1BF6"/>
    <w:rsid w:val="004D1F50"/>
    <w:rsid w:val="004D2802"/>
    <w:rsid w:val="004D2982"/>
    <w:rsid w:val="004D2C7A"/>
    <w:rsid w:val="004D30B4"/>
    <w:rsid w:val="004D476D"/>
    <w:rsid w:val="004D479A"/>
    <w:rsid w:val="004D48FE"/>
    <w:rsid w:val="004D499B"/>
    <w:rsid w:val="004D4A13"/>
    <w:rsid w:val="004D4EA4"/>
    <w:rsid w:val="004D59BF"/>
    <w:rsid w:val="004D5DF5"/>
    <w:rsid w:val="004D5FB7"/>
    <w:rsid w:val="004D60EB"/>
    <w:rsid w:val="004D6E45"/>
    <w:rsid w:val="004D6EE8"/>
    <w:rsid w:val="004D7117"/>
    <w:rsid w:val="004D76D8"/>
    <w:rsid w:val="004E073D"/>
    <w:rsid w:val="004E0831"/>
    <w:rsid w:val="004E09EC"/>
    <w:rsid w:val="004E0AB6"/>
    <w:rsid w:val="004E0D4E"/>
    <w:rsid w:val="004E0EB2"/>
    <w:rsid w:val="004E109F"/>
    <w:rsid w:val="004E1275"/>
    <w:rsid w:val="004E1C3F"/>
    <w:rsid w:val="004E252F"/>
    <w:rsid w:val="004E2CAB"/>
    <w:rsid w:val="004E3078"/>
    <w:rsid w:val="004E3F8A"/>
    <w:rsid w:val="004E3FD5"/>
    <w:rsid w:val="004E4203"/>
    <w:rsid w:val="004E46B2"/>
    <w:rsid w:val="004E4782"/>
    <w:rsid w:val="004E485E"/>
    <w:rsid w:val="004E4867"/>
    <w:rsid w:val="004E4C49"/>
    <w:rsid w:val="004E5F22"/>
    <w:rsid w:val="004E61C6"/>
    <w:rsid w:val="004E68C1"/>
    <w:rsid w:val="004E6974"/>
    <w:rsid w:val="004E6D19"/>
    <w:rsid w:val="004E73B6"/>
    <w:rsid w:val="004E77B6"/>
    <w:rsid w:val="004E7ACA"/>
    <w:rsid w:val="004F021F"/>
    <w:rsid w:val="004F09D8"/>
    <w:rsid w:val="004F0DDD"/>
    <w:rsid w:val="004F1C63"/>
    <w:rsid w:val="004F285D"/>
    <w:rsid w:val="004F3177"/>
    <w:rsid w:val="004F3394"/>
    <w:rsid w:val="004F3BD2"/>
    <w:rsid w:val="004F3EC2"/>
    <w:rsid w:val="004F406E"/>
    <w:rsid w:val="004F561E"/>
    <w:rsid w:val="004F5DDA"/>
    <w:rsid w:val="004F5E7A"/>
    <w:rsid w:val="004F61F5"/>
    <w:rsid w:val="004F63D9"/>
    <w:rsid w:val="004F666D"/>
    <w:rsid w:val="004F674B"/>
    <w:rsid w:val="004F6A92"/>
    <w:rsid w:val="004F76A5"/>
    <w:rsid w:val="004F7C45"/>
    <w:rsid w:val="004F7EB6"/>
    <w:rsid w:val="00500D1B"/>
    <w:rsid w:val="00500D91"/>
    <w:rsid w:val="00501391"/>
    <w:rsid w:val="0050173A"/>
    <w:rsid w:val="0050185F"/>
    <w:rsid w:val="00501B65"/>
    <w:rsid w:val="00501C9F"/>
    <w:rsid w:val="005039D6"/>
    <w:rsid w:val="00503AAA"/>
    <w:rsid w:val="00503E43"/>
    <w:rsid w:val="00504350"/>
    <w:rsid w:val="00504E21"/>
    <w:rsid w:val="00505CF0"/>
    <w:rsid w:val="00505CF2"/>
    <w:rsid w:val="005065EE"/>
    <w:rsid w:val="00506A99"/>
    <w:rsid w:val="005078A3"/>
    <w:rsid w:val="005079DA"/>
    <w:rsid w:val="005102F5"/>
    <w:rsid w:val="0051063A"/>
    <w:rsid w:val="005108B2"/>
    <w:rsid w:val="00510C86"/>
    <w:rsid w:val="00511359"/>
    <w:rsid w:val="005122C0"/>
    <w:rsid w:val="0051367A"/>
    <w:rsid w:val="00513B4A"/>
    <w:rsid w:val="00513F2A"/>
    <w:rsid w:val="005144B7"/>
    <w:rsid w:val="00514AE5"/>
    <w:rsid w:val="00515061"/>
    <w:rsid w:val="005153B5"/>
    <w:rsid w:val="005153F1"/>
    <w:rsid w:val="005153F8"/>
    <w:rsid w:val="0051553E"/>
    <w:rsid w:val="005155A4"/>
    <w:rsid w:val="005155FF"/>
    <w:rsid w:val="00515629"/>
    <w:rsid w:val="00515CBB"/>
    <w:rsid w:val="005160D4"/>
    <w:rsid w:val="005162AC"/>
    <w:rsid w:val="00517243"/>
    <w:rsid w:val="00517548"/>
    <w:rsid w:val="005202C0"/>
    <w:rsid w:val="00520359"/>
    <w:rsid w:val="00520387"/>
    <w:rsid w:val="00520908"/>
    <w:rsid w:val="00520AFB"/>
    <w:rsid w:val="00520B75"/>
    <w:rsid w:val="00520FE4"/>
    <w:rsid w:val="00521271"/>
    <w:rsid w:val="005212CE"/>
    <w:rsid w:val="005214F0"/>
    <w:rsid w:val="00521606"/>
    <w:rsid w:val="00521E29"/>
    <w:rsid w:val="00521F22"/>
    <w:rsid w:val="00522F59"/>
    <w:rsid w:val="00523425"/>
    <w:rsid w:val="00523728"/>
    <w:rsid w:val="00523751"/>
    <w:rsid w:val="005238C4"/>
    <w:rsid w:val="0052404E"/>
    <w:rsid w:val="00524160"/>
    <w:rsid w:val="00524A79"/>
    <w:rsid w:val="00524A8F"/>
    <w:rsid w:val="00524ADC"/>
    <w:rsid w:val="0052507F"/>
    <w:rsid w:val="0052567A"/>
    <w:rsid w:val="00525980"/>
    <w:rsid w:val="00525A5D"/>
    <w:rsid w:val="00525EED"/>
    <w:rsid w:val="00525F28"/>
    <w:rsid w:val="00526D2E"/>
    <w:rsid w:val="00527642"/>
    <w:rsid w:val="00527A0C"/>
    <w:rsid w:val="0053010F"/>
    <w:rsid w:val="00530515"/>
    <w:rsid w:val="00530D08"/>
    <w:rsid w:val="00531086"/>
    <w:rsid w:val="00531095"/>
    <w:rsid w:val="0053126A"/>
    <w:rsid w:val="00531819"/>
    <w:rsid w:val="005319C1"/>
    <w:rsid w:val="0053216A"/>
    <w:rsid w:val="0053294B"/>
    <w:rsid w:val="00532E83"/>
    <w:rsid w:val="0053383F"/>
    <w:rsid w:val="00533CFB"/>
    <w:rsid w:val="00534218"/>
    <w:rsid w:val="005343E7"/>
    <w:rsid w:val="00534CB8"/>
    <w:rsid w:val="005359C1"/>
    <w:rsid w:val="00535A2F"/>
    <w:rsid w:val="00535C26"/>
    <w:rsid w:val="00536C35"/>
    <w:rsid w:val="00537BD0"/>
    <w:rsid w:val="005403CC"/>
    <w:rsid w:val="00540557"/>
    <w:rsid w:val="00540A39"/>
    <w:rsid w:val="00540FDA"/>
    <w:rsid w:val="00541BA2"/>
    <w:rsid w:val="00542ABF"/>
    <w:rsid w:val="00542FF8"/>
    <w:rsid w:val="005433DF"/>
    <w:rsid w:val="00543992"/>
    <w:rsid w:val="0054431F"/>
    <w:rsid w:val="00544679"/>
    <w:rsid w:val="00544A24"/>
    <w:rsid w:val="00544EF8"/>
    <w:rsid w:val="00545A98"/>
    <w:rsid w:val="0054624B"/>
    <w:rsid w:val="00546CD0"/>
    <w:rsid w:val="00546E4A"/>
    <w:rsid w:val="0054750D"/>
    <w:rsid w:val="00547EA4"/>
    <w:rsid w:val="00550814"/>
    <w:rsid w:val="0055094D"/>
    <w:rsid w:val="00550C2B"/>
    <w:rsid w:val="00551830"/>
    <w:rsid w:val="0055217A"/>
    <w:rsid w:val="00552303"/>
    <w:rsid w:val="00552AD7"/>
    <w:rsid w:val="00553175"/>
    <w:rsid w:val="00553A45"/>
    <w:rsid w:val="00553A46"/>
    <w:rsid w:val="00553EBC"/>
    <w:rsid w:val="005545CE"/>
    <w:rsid w:val="00554800"/>
    <w:rsid w:val="00554CC3"/>
    <w:rsid w:val="00555213"/>
    <w:rsid w:val="00555F63"/>
    <w:rsid w:val="0055666F"/>
    <w:rsid w:val="00557749"/>
    <w:rsid w:val="005578FA"/>
    <w:rsid w:val="00557EC2"/>
    <w:rsid w:val="00560FE2"/>
    <w:rsid w:val="00561037"/>
    <w:rsid w:val="00561611"/>
    <w:rsid w:val="005618F2"/>
    <w:rsid w:val="00561DCA"/>
    <w:rsid w:val="0056293D"/>
    <w:rsid w:val="0056313C"/>
    <w:rsid w:val="0056352C"/>
    <w:rsid w:val="00563C27"/>
    <w:rsid w:val="00563D40"/>
    <w:rsid w:val="00563E51"/>
    <w:rsid w:val="00564FE3"/>
    <w:rsid w:val="005650C8"/>
    <w:rsid w:val="00565131"/>
    <w:rsid w:val="0056517A"/>
    <w:rsid w:val="005663BB"/>
    <w:rsid w:val="00566788"/>
    <w:rsid w:val="00566D73"/>
    <w:rsid w:val="005674AA"/>
    <w:rsid w:val="0056777D"/>
    <w:rsid w:val="00567ACE"/>
    <w:rsid w:val="00567F65"/>
    <w:rsid w:val="00570234"/>
    <w:rsid w:val="00570326"/>
    <w:rsid w:val="00571486"/>
    <w:rsid w:val="00571B1B"/>
    <w:rsid w:val="0057254F"/>
    <w:rsid w:val="00572575"/>
    <w:rsid w:val="005729F2"/>
    <w:rsid w:val="005739C2"/>
    <w:rsid w:val="00573A95"/>
    <w:rsid w:val="00573BC1"/>
    <w:rsid w:val="00574677"/>
    <w:rsid w:val="0057478F"/>
    <w:rsid w:val="00575BA4"/>
    <w:rsid w:val="00575FE3"/>
    <w:rsid w:val="005764BE"/>
    <w:rsid w:val="00577C4E"/>
    <w:rsid w:val="00577CAB"/>
    <w:rsid w:val="005808BF"/>
    <w:rsid w:val="00580E55"/>
    <w:rsid w:val="00580E89"/>
    <w:rsid w:val="00581906"/>
    <w:rsid w:val="00581E8D"/>
    <w:rsid w:val="00582325"/>
    <w:rsid w:val="00582C8D"/>
    <w:rsid w:val="00583066"/>
    <w:rsid w:val="0058357A"/>
    <w:rsid w:val="00583C40"/>
    <w:rsid w:val="0058436F"/>
    <w:rsid w:val="00584623"/>
    <w:rsid w:val="00584C53"/>
    <w:rsid w:val="00584D4D"/>
    <w:rsid w:val="00584E43"/>
    <w:rsid w:val="005850F6"/>
    <w:rsid w:val="005853CF"/>
    <w:rsid w:val="0058566E"/>
    <w:rsid w:val="00586759"/>
    <w:rsid w:val="005873A6"/>
    <w:rsid w:val="00587C8B"/>
    <w:rsid w:val="005908B7"/>
    <w:rsid w:val="005909AF"/>
    <w:rsid w:val="00590D48"/>
    <w:rsid w:val="00591210"/>
    <w:rsid w:val="00591A54"/>
    <w:rsid w:val="00591E78"/>
    <w:rsid w:val="00592168"/>
    <w:rsid w:val="005924D6"/>
    <w:rsid w:val="00592894"/>
    <w:rsid w:val="00593598"/>
    <w:rsid w:val="005935BE"/>
    <w:rsid w:val="0059406C"/>
    <w:rsid w:val="005941BD"/>
    <w:rsid w:val="00594940"/>
    <w:rsid w:val="005956AD"/>
    <w:rsid w:val="0059585C"/>
    <w:rsid w:val="00595E5F"/>
    <w:rsid w:val="00595F9A"/>
    <w:rsid w:val="0059799A"/>
    <w:rsid w:val="005A0CA0"/>
    <w:rsid w:val="005A14B2"/>
    <w:rsid w:val="005A15D3"/>
    <w:rsid w:val="005A1CFA"/>
    <w:rsid w:val="005A2407"/>
    <w:rsid w:val="005A258F"/>
    <w:rsid w:val="005A2A3A"/>
    <w:rsid w:val="005A2CD7"/>
    <w:rsid w:val="005A341C"/>
    <w:rsid w:val="005A34C5"/>
    <w:rsid w:val="005A4CD4"/>
    <w:rsid w:val="005A5502"/>
    <w:rsid w:val="005A62B8"/>
    <w:rsid w:val="005A62D5"/>
    <w:rsid w:val="005A67B5"/>
    <w:rsid w:val="005A6D0E"/>
    <w:rsid w:val="005A6E81"/>
    <w:rsid w:val="005A6EFA"/>
    <w:rsid w:val="005A6F0C"/>
    <w:rsid w:val="005A7932"/>
    <w:rsid w:val="005A7C36"/>
    <w:rsid w:val="005B00CA"/>
    <w:rsid w:val="005B140D"/>
    <w:rsid w:val="005B14D1"/>
    <w:rsid w:val="005B17FA"/>
    <w:rsid w:val="005B1AD8"/>
    <w:rsid w:val="005B21B7"/>
    <w:rsid w:val="005B2B97"/>
    <w:rsid w:val="005B3BE6"/>
    <w:rsid w:val="005B4401"/>
    <w:rsid w:val="005B51A0"/>
    <w:rsid w:val="005B51BE"/>
    <w:rsid w:val="005B53F0"/>
    <w:rsid w:val="005B5630"/>
    <w:rsid w:val="005B57E0"/>
    <w:rsid w:val="005B5889"/>
    <w:rsid w:val="005B5E1D"/>
    <w:rsid w:val="005B6693"/>
    <w:rsid w:val="005B6819"/>
    <w:rsid w:val="005B6D8C"/>
    <w:rsid w:val="005B7688"/>
    <w:rsid w:val="005B7B9C"/>
    <w:rsid w:val="005B7D2A"/>
    <w:rsid w:val="005C0635"/>
    <w:rsid w:val="005C07E0"/>
    <w:rsid w:val="005C0CEE"/>
    <w:rsid w:val="005C0EED"/>
    <w:rsid w:val="005C1088"/>
    <w:rsid w:val="005C12D7"/>
    <w:rsid w:val="005C167A"/>
    <w:rsid w:val="005C1B39"/>
    <w:rsid w:val="005C1C88"/>
    <w:rsid w:val="005C272E"/>
    <w:rsid w:val="005C2D05"/>
    <w:rsid w:val="005C2DF3"/>
    <w:rsid w:val="005C2E8A"/>
    <w:rsid w:val="005C2EF9"/>
    <w:rsid w:val="005C3910"/>
    <w:rsid w:val="005C3D53"/>
    <w:rsid w:val="005C4039"/>
    <w:rsid w:val="005C454A"/>
    <w:rsid w:val="005C4A8A"/>
    <w:rsid w:val="005C4E16"/>
    <w:rsid w:val="005C510B"/>
    <w:rsid w:val="005C524D"/>
    <w:rsid w:val="005C54A8"/>
    <w:rsid w:val="005C5888"/>
    <w:rsid w:val="005C58B8"/>
    <w:rsid w:val="005C59BE"/>
    <w:rsid w:val="005C5FBC"/>
    <w:rsid w:val="005C6585"/>
    <w:rsid w:val="005D0125"/>
    <w:rsid w:val="005D05CA"/>
    <w:rsid w:val="005D06E4"/>
    <w:rsid w:val="005D159F"/>
    <w:rsid w:val="005D1732"/>
    <w:rsid w:val="005D2619"/>
    <w:rsid w:val="005D2779"/>
    <w:rsid w:val="005D2A69"/>
    <w:rsid w:val="005D31AE"/>
    <w:rsid w:val="005D3792"/>
    <w:rsid w:val="005D4BFA"/>
    <w:rsid w:val="005D5C0C"/>
    <w:rsid w:val="005D6E48"/>
    <w:rsid w:val="005D6F63"/>
    <w:rsid w:val="005D713C"/>
    <w:rsid w:val="005E0CD4"/>
    <w:rsid w:val="005E0FC4"/>
    <w:rsid w:val="005E18F9"/>
    <w:rsid w:val="005E1D4A"/>
    <w:rsid w:val="005E23BE"/>
    <w:rsid w:val="005E2951"/>
    <w:rsid w:val="005E333A"/>
    <w:rsid w:val="005E36BC"/>
    <w:rsid w:val="005E3D0B"/>
    <w:rsid w:val="005E3E15"/>
    <w:rsid w:val="005E5626"/>
    <w:rsid w:val="005E57E3"/>
    <w:rsid w:val="005E58AA"/>
    <w:rsid w:val="005E6115"/>
    <w:rsid w:val="005E6691"/>
    <w:rsid w:val="005E6EE9"/>
    <w:rsid w:val="005E6F52"/>
    <w:rsid w:val="005E760B"/>
    <w:rsid w:val="005E7D12"/>
    <w:rsid w:val="005F038D"/>
    <w:rsid w:val="005F06BF"/>
    <w:rsid w:val="005F0BBB"/>
    <w:rsid w:val="005F12C0"/>
    <w:rsid w:val="005F15B1"/>
    <w:rsid w:val="005F1A7B"/>
    <w:rsid w:val="005F1AD7"/>
    <w:rsid w:val="005F1BDF"/>
    <w:rsid w:val="005F2701"/>
    <w:rsid w:val="005F30F7"/>
    <w:rsid w:val="005F33F3"/>
    <w:rsid w:val="005F3C63"/>
    <w:rsid w:val="005F4412"/>
    <w:rsid w:val="005F53D0"/>
    <w:rsid w:val="005F5765"/>
    <w:rsid w:val="005F5EAA"/>
    <w:rsid w:val="005F617E"/>
    <w:rsid w:val="005F6985"/>
    <w:rsid w:val="005F7338"/>
    <w:rsid w:val="005F775F"/>
    <w:rsid w:val="005F7DEA"/>
    <w:rsid w:val="006009FC"/>
    <w:rsid w:val="0060127F"/>
    <w:rsid w:val="0060165D"/>
    <w:rsid w:val="006017D1"/>
    <w:rsid w:val="00601F0A"/>
    <w:rsid w:val="006024E7"/>
    <w:rsid w:val="00602B75"/>
    <w:rsid w:val="00602DDB"/>
    <w:rsid w:val="006031D6"/>
    <w:rsid w:val="00603296"/>
    <w:rsid w:val="0060361E"/>
    <w:rsid w:val="00604A9A"/>
    <w:rsid w:val="00604DB2"/>
    <w:rsid w:val="006053F7"/>
    <w:rsid w:val="00605531"/>
    <w:rsid w:val="0060569C"/>
    <w:rsid w:val="00605730"/>
    <w:rsid w:val="006060DE"/>
    <w:rsid w:val="0060623E"/>
    <w:rsid w:val="0060632D"/>
    <w:rsid w:val="00606637"/>
    <w:rsid w:val="0060663D"/>
    <w:rsid w:val="006069FD"/>
    <w:rsid w:val="00606AA4"/>
    <w:rsid w:val="00606EA6"/>
    <w:rsid w:val="00607F1D"/>
    <w:rsid w:val="0061089B"/>
    <w:rsid w:val="00610B6D"/>
    <w:rsid w:val="006117A3"/>
    <w:rsid w:val="00611F5F"/>
    <w:rsid w:val="00612312"/>
    <w:rsid w:val="0061269E"/>
    <w:rsid w:val="0061299F"/>
    <w:rsid w:val="006132D8"/>
    <w:rsid w:val="006133D9"/>
    <w:rsid w:val="00613EAB"/>
    <w:rsid w:val="006140DA"/>
    <w:rsid w:val="006141E1"/>
    <w:rsid w:val="0061477E"/>
    <w:rsid w:val="00614895"/>
    <w:rsid w:val="006149FF"/>
    <w:rsid w:val="00614DAF"/>
    <w:rsid w:val="00614E22"/>
    <w:rsid w:val="00615D6C"/>
    <w:rsid w:val="00615FEC"/>
    <w:rsid w:val="00616196"/>
    <w:rsid w:val="00616237"/>
    <w:rsid w:val="00616783"/>
    <w:rsid w:val="0061681A"/>
    <w:rsid w:val="00616E81"/>
    <w:rsid w:val="006175F8"/>
    <w:rsid w:val="00617845"/>
    <w:rsid w:val="006201C2"/>
    <w:rsid w:val="0062078C"/>
    <w:rsid w:val="006208A8"/>
    <w:rsid w:val="0062129C"/>
    <w:rsid w:val="00621811"/>
    <w:rsid w:val="006218AF"/>
    <w:rsid w:val="00621CA7"/>
    <w:rsid w:val="006224AE"/>
    <w:rsid w:val="00622979"/>
    <w:rsid w:val="00622BD6"/>
    <w:rsid w:val="0062348E"/>
    <w:rsid w:val="0062364C"/>
    <w:rsid w:val="00623769"/>
    <w:rsid w:val="00623F42"/>
    <w:rsid w:val="006246D4"/>
    <w:rsid w:val="00624BD1"/>
    <w:rsid w:val="00624D00"/>
    <w:rsid w:val="00625282"/>
    <w:rsid w:val="0062585F"/>
    <w:rsid w:val="00625B33"/>
    <w:rsid w:val="00625CAF"/>
    <w:rsid w:val="00625F90"/>
    <w:rsid w:val="006262A1"/>
    <w:rsid w:val="00626A05"/>
    <w:rsid w:val="00626FC2"/>
    <w:rsid w:val="0062704B"/>
    <w:rsid w:val="00627995"/>
    <w:rsid w:val="006302B6"/>
    <w:rsid w:val="00630999"/>
    <w:rsid w:val="00631696"/>
    <w:rsid w:val="00631AFF"/>
    <w:rsid w:val="006323B2"/>
    <w:rsid w:val="00632519"/>
    <w:rsid w:val="0063319E"/>
    <w:rsid w:val="00633DCD"/>
    <w:rsid w:val="00633EB8"/>
    <w:rsid w:val="0063520B"/>
    <w:rsid w:val="006352B3"/>
    <w:rsid w:val="00635EAF"/>
    <w:rsid w:val="006361FF"/>
    <w:rsid w:val="00636B95"/>
    <w:rsid w:val="00636D67"/>
    <w:rsid w:val="00637494"/>
    <w:rsid w:val="00637A36"/>
    <w:rsid w:val="00640653"/>
    <w:rsid w:val="006406EE"/>
    <w:rsid w:val="00640E72"/>
    <w:rsid w:val="00640EED"/>
    <w:rsid w:val="006413F1"/>
    <w:rsid w:val="006419F8"/>
    <w:rsid w:val="00642008"/>
    <w:rsid w:val="006428DD"/>
    <w:rsid w:val="00642B63"/>
    <w:rsid w:val="00642C37"/>
    <w:rsid w:val="00643365"/>
    <w:rsid w:val="006434F3"/>
    <w:rsid w:val="006439D1"/>
    <w:rsid w:val="00643E61"/>
    <w:rsid w:val="00643FCC"/>
    <w:rsid w:val="006440A3"/>
    <w:rsid w:val="0064437E"/>
    <w:rsid w:val="00644A3A"/>
    <w:rsid w:val="00644EEF"/>
    <w:rsid w:val="00645992"/>
    <w:rsid w:val="00645CA8"/>
    <w:rsid w:val="00645FEF"/>
    <w:rsid w:val="0064768C"/>
    <w:rsid w:val="00647835"/>
    <w:rsid w:val="00647A22"/>
    <w:rsid w:val="00650B40"/>
    <w:rsid w:val="00650EB0"/>
    <w:rsid w:val="00652978"/>
    <w:rsid w:val="00652B87"/>
    <w:rsid w:val="00652CD2"/>
    <w:rsid w:val="00653ED0"/>
    <w:rsid w:val="00654CAA"/>
    <w:rsid w:val="00654EBB"/>
    <w:rsid w:val="0065554B"/>
    <w:rsid w:val="00655D84"/>
    <w:rsid w:val="00656A1D"/>
    <w:rsid w:val="00656E38"/>
    <w:rsid w:val="00657397"/>
    <w:rsid w:val="006573B3"/>
    <w:rsid w:val="006601BB"/>
    <w:rsid w:val="006604B4"/>
    <w:rsid w:val="00661225"/>
    <w:rsid w:val="00663638"/>
    <w:rsid w:val="0066457B"/>
    <w:rsid w:val="00664E99"/>
    <w:rsid w:val="00665064"/>
    <w:rsid w:val="0066559E"/>
    <w:rsid w:val="0066597F"/>
    <w:rsid w:val="00666954"/>
    <w:rsid w:val="0066729D"/>
    <w:rsid w:val="00667729"/>
    <w:rsid w:val="0067024E"/>
    <w:rsid w:val="00670338"/>
    <w:rsid w:val="006704E0"/>
    <w:rsid w:val="0067162F"/>
    <w:rsid w:val="00671679"/>
    <w:rsid w:val="00671837"/>
    <w:rsid w:val="00671851"/>
    <w:rsid w:val="0067196B"/>
    <w:rsid w:val="00671D5B"/>
    <w:rsid w:val="00672458"/>
    <w:rsid w:val="006727CD"/>
    <w:rsid w:val="00672E87"/>
    <w:rsid w:val="006733E6"/>
    <w:rsid w:val="0067340C"/>
    <w:rsid w:val="00673882"/>
    <w:rsid w:val="006741DD"/>
    <w:rsid w:val="00674925"/>
    <w:rsid w:val="006765B0"/>
    <w:rsid w:val="00676690"/>
    <w:rsid w:val="006769CF"/>
    <w:rsid w:val="0067773B"/>
    <w:rsid w:val="00680745"/>
    <w:rsid w:val="00680FEF"/>
    <w:rsid w:val="00681E3C"/>
    <w:rsid w:val="00682C85"/>
    <w:rsid w:val="00682F98"/>
    <w:rsid w:val="00683927"/>
    <w:rsid w:val="00683C19"/>
    <w:rsid w:val="00683DBB"/>
    <w:rsid w:val="00684A90"/>
    <w:rsid w:val="00685CFB"/>
    <w:rsid w:val="00685FDC"/>
    <w:rsid w:val="0068630C"/>
    <w:rsid w:val="00687822"/>
    <w:rsid w:val="00687A46"/>
    <w:rsid w:val="00690CD9"/>
    <w:rsid w:val="00691C9D"/>
    <w:rsid w:val="00691CE2"/>
    <w:rsid w:val="00692B2E"/>
    <w:rsid w:val="0069337C"/>
    <w:rsid w:val="006933CA"/>
    <w:rsid w:val="00693C95"/>
    <w:rsid w:val="00693D1B"/>
    <w:rsid w:val="00693FB9"/>
    <w:rsid w:val="0069493C"/>
    <w:rsid w:val="0069530F"/>
    <w:rsid w:val="00695469"/>
    <w:rsid w:val="00695746"/>
    <w:rsid w:val="0069603B"/>
    <w:rsid w:val="00696542"/>
    <w:rsid w:val="00697BBB"/>
    <w:rsid w:val="00697CE8"/>
    <w:rsid w:val="00697CFD"/>
    <w:rsid w:val="006A0284"/>
    <w:rsid w:val="006A050B"/>
    <w:rsid w:val="006A0FE0"/>
    <w:rsid w:val="006A12FB"/>
    <w:rsid w:val="006A165A"/>
    <w:rsid w:val="006A16DC"/>
    <w:rsid w:val="006A17E2"/>
    <w:rsid w:val="006A1B8B"/>
    <w:rsid w:val="006A2233"/>
    <w:rsid w:val="006A2318"/>
    <w:rsid w:val="006A27F8"/>
    <w:rsid w:val="006A2893"/>
    <w:rsid w:val="006A2F2C"/>
    <w:rsid w:val="006A3557"/>
    <w:rsid w:val="006A3A93"/>
    <w:rsid w:val="006A3CC6"/>
    <w:rsid w:val="006A45D0"/>
    <w:rsid w:val="006A483B"/>
    <w:rsid w:val="006A4B22"/>
    <w:rsid w:val="006A5B99"/>
    <w:rsid w:val="006A6BF4"/>
    <w:rsid w:val="006A720D"/>
    <w:rsid w:val="006A76E3"/>
    <w:rsid w:val="006A7840"/>
    <w:rsid w:val="006A7B64"/>
    <w:rsid w:val="006B0B7C"/>
    <w:rsid w:val="006B0E03"/>
    <w:rsid w:val="006B1F73"/>
    <w:rsid w:val="006B2A16"/>
    <w:rsid w:val="006B301C"/>
    <w:rsid w:val="006B3393"/>
    <w:rsid w:val="006B3564"/>
    <w:rsid w:val="006B3819"/>
    <w:rsid w:val="006B4006"/>
    <w:rsid w:val="006B4225"/>
    <w:rsid w:val="006B4243"/>
    <w:rsid w:val="006B4AE3"/>
    <w:rsid w:val="006B4E20"/>
    <w:rsid w:val="006B4F1E"/>
    <w:rsid w:val="006B6B62"/>
    <w:rsid w:val="006B6EB6"/>
    <w:rsid w:val="006B707F"/>
    <w:rsid w:val="006C1353"/>
    <w:rsid w:val="006C1A45"/>
    <w:rsid w:val="006C249B"/>
    <w:rsid w:val="006C27D2"/>
    <w:rsid w:val="006C293A"/>
    <w:rsid w:val="006C39B5"/>
    <w:rsid w:val="006C47FA"/>
    <w:rsid w:val="006C4BA4"/>
    <w:rsid w:val="006C5273"/>
    <w:rsid w:val="006C5342"/>
    <w:rsid w:val="006C590C"/>
    <w:rsid w:val="006C617F"/>
    <w:rsid w:val="006C6CB2"/>
    <w:rsid w:val="006C6E09"/>
    <w:rsid w:val="006C7B62"/>
    <w:rsid w:val="006D0508"/>
    <w:rsid w:val="006D078F"/>
    <w:rsid w:val="006D1DA7"/>
    <w:rsid w:val="006D1EA5"/>
    <w:rsid w:val="006D219E"/>
    <w:rsid w:val="006D2DDE"/>
    <w:rsid w:val="006D2F20"/>
    <w:rsid w:val="006D331B"/>
    <w:rsid w:val="006D375E"/>
    <w:rsid w:val="006D392C"/>
    <w:rsid w:val="006D47FC"/>
    <w:rsid w:val="006D48DC"/>
    <w:rsid w:val="006D5143"/>
    <w:rsid w:val="006D538D"/>
    <w:rsid w:val="006D56CA"/>
    <w:rsid w:val="006D5C94"/>
    <w:rsid w:val="006D5E84"/>
    <w:rsid w:val="006D5F62"/>
    <w:rsid w:val="006D61FC"/>
    <w:rsid w:val="006D709D"/>
    <w:rsid w:val="006D7BD7"/>
    <w:rsid w:val="006E0515"/>
    <w:rsid w:val="006E0E82"/>
    <w:rsid w:val="006E0EA9"/>
    <w:rsid w:val="006E106F"/>
    <w:rsid w:val="006E18B5"/>
    <w:rsid w:val="006E1D4B"/>
    <w:rsid w:val="006E249A"/>
    <w:rsid w:val="006E2C2F"/>
    <w:rsid w:val="006E2FFB"/>
    <w:rsid w:val="006E3459"/>
    <w:rsid w:val="006E34E1"/>
    <w:rsid w:val="006E38A1"/>
    <w:rsid w:val="006E3AB0"/>
    <w:rsid w:val="006E3AD7"/>
    <w:rsid w:val="006E44F2"/>
    <w:rsid w:val="006E4BC1"/>
    <w:rsid w:val="006E52A8"/>
    <w:rsid w:val="006E5665"/>
    <w:rsid w:val="006E582A"/>
    <w:rsid w:val="006E5ACB"/>
    <w:rsid w:val="006E5D4D"/>
    <w:rsid w:val="006E6073"/>
    <w:rsid w:val="006E6992"/>
    <w:rsid w:val="006E70A0"/>
    <w:rsid w:val="006E7E83"/>
    <w:rsid w:val="006E7FFD"/>
    <w:rsid w:val="006F0776"/>
    <w:rsid w:val="006F0812"/>
    <w:rsid w:val="006F0A0B"/>
    <w:rsid w:val="006F0FD0"/>
    <w:rsid w:val="006F102B"/>
    <w:rsid w:val="006F185A"/>
    <w:rsid w:val="006F1A44"/>
    <w:rsid w:val="006F1AF1"/>
    <w:rsid w:val="006F241F"/>
    <w:rsid w:val="006F2493"/>
    <w:rsid w:val="006F3659"/>
    <w:rsid w:val="006F3AEA"/>
    <w:rsid w:val="006F3DA7"/>
    <w:rsid w:val="006F45C1"/>
    <w:rsid w:val="006F637D"/>
    <w:rsid w:val="006F63C9"/>
    <w:rsid w:val="006F64DF"/>
    <w:rsid w:val="006F6561"/>
    <w:rsid w:val="006F6596"/>
    <w:rsid w:val="006F66E6"/>
    <w:rsid w:val="006F7117"/>
    <w:rsid w:val="006F7C7E"/>
    <w:rsid w:val="00700D2D"/>
    <w:rsid w:val="00701147"/>
    <w:rsid w:val="007016BB"/>
    <w:rsid w:val="007017F9"/>
    <w:rsid w:val="00702A60"/>
    <w:rsid w:val="00702AE7"/>
    <w:rsid w:val="00703A84"/>
    <w:rsid w:val="00703B9F"/>
    <w:rsid w:val="00703FD6"/>
    <w:rsid w:val="00704998"/>
    <w:rsid w:val="00704B11"/>
    <w:rsid w:val="0070502F"/>
    <w:rsid w:val="007050B4"/>
    <w:rsid w:val="00705447"/>
    <w:rsid w:val="00705E39"/>
    <w:rsid w:val="00705EF9"/>
    <w:rsid w:val="00706143"/>
    <w:rsid w:val="007062A2"/>
    <w:rsid w:val="0070700F"/>
    <w:rsid w:val="0070728F"/>
    <w:rsid w:val="00707966"/>
    <w:rsid w:val="00710352"/>
    <w:rsid w:val="00710F76"/>
    <w:rsid w:val="007114E9"/>
    <w:rsid w:val="00711754"/>
    <w:rsid w:val="00711906"/>
    <w:rsid w:val="00711E4D"/>
    <w:rsid w:val="00712B86"/>
    <w:rsid w:val="00712EDA"/>
    <w:rsid w:val="00713047"/>
    <w:rsid w:val="007144B0"/>
    <w:rsid w:val="00714A6C"/>
    <w:rsid w:val="0071558D"/>
    <w:rsid w:val="00715701"/>
    <w:rsid w:val="00716463"/>
    <w:rsid w:val="007167C1"/>
    <w:rsid w:val="00716B8F"/>
    <w:rsid w:val="007178E7"/>
    <w:rsid w:val="00717D1E"/>
    <w:rsid w:val="00717DF8"/>
    <w:rsid w:val="00720280"/>
    <w:rsid w:val="007208E7"/>
    <w:rsid w:val="00720AFA"/>
    <w:rsid w:val="00721E51"/>
    <w:rsid w:val="0072230E"/>
    <w:rsid w:val="007225C3"/>
    <w:rsid w:val="00722DAA"/>
    <w:rsid w:val="007233BD"/>
    <w:rsid w:val="007235B2"/>
    <w:rsid w:val="00723B62"/>
    <w:rsid w:val="00723B67"/>
    <w:rsid w:val="00723D95"/>
    <w:rsid w:val="00724A80"/>
    <w:rsid w:val="00724C54"/>
    <w:rsid w:val="00724DAA"/>
    <w:rsid w:val="00724EDD"/>
    <w:rsid w:val="0072517B"/>
    <w:rsid w:val="00725F93"/>
    <w:rsid w:val="0072665D"/>
    <w:rsid w:val="007268DE"/>
    <w:rsid w:val="00726AE6"/>
    <w:rsid w:val="00726FAF"/>
    <w:rsid w:val="00730940"/>
    <w:rsid w:val="00730A91"/>
    <w:rsid w:val="00730B7C"/>
    <w:rsid w:val="007329E7"/>
    <w:rsid w:val="0073392F"/>
    <w:rsid w:val="00733D03"/>
    <w:rsid w:val="00734275"/>
    <w:rsid w:val="007342B0"/>
    <w:rsid w:val="0073609F"/>
    <w:rsid w:val="00736212"/>
    <w:rsid w:val="007368A8"/>
    <w:rsid w:val="00736F22"/>
    <w:rsid w:val="007370FB"/>
    <w:rsid w:val="00740909"/>
    <w:rsid w:val="00740C58"/>
    <w:rsid w:val="00740E7F"/>
    <w:rsid w:val="00741670"/>
    <w:rsid w:val="007416E8"/>
    <w:rsid w:val="00742206"/>
    <w:rsid w:val="00742236"/>
    <w:rsid w:val="00742AE7"/>
    <w:rsid w:val="00743086"/>
    <w:rsid w:val="007433B7"/>
    <w:rsid w:val="0074396D"/>
    <w:rsid w:val="00743F62"/>
    <w:rsid w:val="0074410C"/>
    <w:rsid w:val="00744617"/>
    <w:rsid w:val="0074467D"/>
    <w:rsid w:val="007446C8"/>
    <w:rsid w:val="00744BC7"/>
    <w:rsid w:val="007451A6"/>
    <w:rsid w:val="00745940"/>
    <w:rsid w:val="00745CF6"/>
    <w:rsid w:val="0074660A"/>
    <w:rsid w:val="00746713"/>
    <w:rsid w:val="0074708D"/>
    <w:rsid w:val="007475C9"/>
    <w:rsid w:val="00750110"/>
    <w:rsid w:val="00750146"/>
    <w:rsid w:val="00750DC0"/>
    <w:rsid w:val="00750E00"/>
    <w:rsid w:val="007510F8"/>
    <w:rsid w:val="007516E1"/>
    <w:rsid w:val="007517DE"/>
    <w:rsid w:val="007519D4"/>
    <w:rsid w:val="00751F2A"/>
    <w:rsid w:val="007526BF"/>
    <w:rsid w:val="00753310"/>
    <w:rsid w:val="0075355D"/>
    <w:rsid w:val="00754732"/>
    <w:rsid w:val="00755D38"/>
    <w:rsid w:val="00756156"/>
    <w:rsid w:val="00756D2A"/>
    <w:rsid w:val="00756F71"/>
    <w:rsid w:val="00757302"/>
    <w:rsid w:val="00757572"/>
    <w:rsid w:val="007578EB"/>
    <w:rsid w:val="00760179"/>
    <w:rsid w:val="00760917"/>
    <w:rsid w:val="00760C88"/>
    <w:rsid w:val="00760DA6"/>
    <w:rsid w:val="0076150F"/>
    <w:rsid w:val="00761AD9"/>
    <w:rsid w:val="00761B9D"/>
    <w:rsid w:val="00761DD8"/>
    <w:rsid w:val="00762E38"/>
    <w:rsid w:val="0076344C"/>
    <w:rsid w:val="00763764"/>
    <w:rsid w:val="00763FC6"/>
    <w:rsid w:val="00764929"/>
    <w:rsid w:val="00764D2F"/>
    <w:rsid w:val="0076573D"/>
    <w:rsid w:val="00765C0C"/>
    <w:rsid w:val="00765EC2"/>
    <w:rsid w:val="007666D4"/>
    <w:rsid w:val="00766A22"/>
    <w:rsid w:val="007676B1"/>
    <w:rsid w:val="007679D3"/>
    <w:rsid w:val="00767DAF"/>
    <w:rsid w:val="0077170A"/>
    <w:rsid w:val="00771A42"/>
    <w:rsid w:val="007721D2"/>
    <w:rsid w:val="00772DBA"/>
    <w:rsid w:val="00772E2C"/>
    <w:rsid w:val="00773B42"/>
    <w:rsid w:val="00773B8D"/>
    <w:rsid w:val="007745F5"/>
    <w:rsid w:val="00774AE3"/>
    <w:rsid w:val="00774B09"/>
    <w:rsid w:val="00774EA0"/>
    <w:rsid w:val="0077581C"/>
    <w:rsid w:val="00775F0C"/>
    <w:rsid w:val="00776748"/>
    <w:rsid w:val="00776CBA"/>
    <w:rsid w:val="00777181"/>
    <w:rsid w:val="007774BA"/>
    <w:rsid w:val="0077795D"/>
    <w:rsid w:val="007779DD"/>
    <w:rsid w:val="00780186"/>
    <w:rsid w:val="0078020E"/>
    <w:rsid w:val="00781143"/>
    <w:rsid w:val="00781232"/>
    <w:rsid w:val="0078124C"/>
    <w:rsid w:val="007826FA"/>
    <w:rsid w:val="00782C16"/>
    <w:rsid w:val="00782C66"/>
    <w:rsid w:val="00783115"/>
    <w:rsid w:val="0078417F"/>
    <w:rsid w:val="007849BB"/>
    <w:rsid w:val="00784AC5"/>
    <w:rsid w:val="00784D1F"/>
    <w:rsid w:val="00785560"/>
    <w:rsid w:val="007856A5"/>
    <w:rsid w:val="007859DB"/>
    <w:rsid w:val="00785F75"/>
    <w:rsid w:val="00786736"/>
    <w:rsid w:val="00786D50"/>
    <w:rsid w:val="0078791C"/>
    <w:rsid w:val="00787F9B"/>
    <w:rsid w:val="00790188"/>
    <w:rsid w:val="007901E6"/>
    <w:rsid w:val="007908C3"/>
    <w:rsid w:val="00790F6D"/>
    <w:rsid w:val="00791226"/>
    <w:rsid w:val="007916A3"/>
    <w:rsid w:val="00791777"/>
    <w:rsid w:val="007919E0"/>
    <w:rsid w:val="00791AD9"/>
    <w:rsid w:val="00791D31"/>
    <w:rsid w:val="00792E39"/>
    <w:rsid w:val="00792F39"/>
    <w:rsid w:val="007930FC"/>
    <w:rsid w:val="0079326E"/>
    <w:rsid w:val="007933F7"/>
    <w:rsid w:val="0079346D"/>
    <w:rsid w:val="0079357D"/>
    <w:rsid w:val="0079360E"/>
    <w:rsid w:val="0079391B"/>
    <w:rsid w:val="00793AE8"/>
    <w:rsid w:val="00793D8A"/>
    <w:rsid w:val="00794273"/>
    <w:rsid w:val="00794CD9"/>
    <w:rsid w:val="007951CA"/>
    <w:rsid w:val="00795970"/>
    <w:rsid w:val="007959EA"/>
    <w:rsid w:val="00795D4D"/>
    <w:rsid w:val="00795DBA"/>
    <w:rsid w:val="00795F47"/>
    <w:rsid w:val="0079643D"/>
    <w:rsid w:val="00797776"/>
    <w:rsid w:val="007A104B"/>
    <w:rsid w:val="007A19BE"/>
    <w:rsid w:val="007A315E"/>
    <w:rsid w:val="007A37DC"/>
    <w:rsid w:val="007A3C86"/>
    <w:rsid w:val="007A4737"/>
    <w:rsid w:val="007A4A83"/>
    <w:rsid w:val="007A4E00"/>
    <w:rsid w:val="007A5565"/>
    <w:rsid w:val="007A5BA6"/>
    <w:rsid w:val="007A5E66"/>
    <w:rsid w:val="007A6339"/>
    <w:rsid w:val="007A696F"/>
    <w:rsid w:val="007A6F34"/>
    <w:rsid w:val="007B0D0C"/>
    <w:rsid w:val="007B1166"/>
    <w:rsid w:val="007B1AD4"/>
    <w:rsid w:val="007B227B"/>
    <w:rsid w:val="007B2780"/>
    <w:rsid w:val="007B2D95"/>
    <w:rsid w:val="007B35CA"/>
    <w:rsid w:val="007B365A"/>
    <w:rsid w:val="007B368E"/>
    <w:rsid w:val="007B38BD"/>
    <w:rsid w:val="007B4517"/>
    <w:rsid w:val="007B45AF"/>
    <w:rsid w:val="007B494C"/>
    <w:rsid w:val="007B4AFE"/>
    <w:rsid w:val="007B5299"/>
    <w:rsid w:val="007B5BEC"/>
    <w:rsid w:val="007B67E5"/>
    <w:rsid w:val="007B6E32"/>
    <w:rsid w:val="007B7760"/>
    <w:rsid w:val="007B7A0F"/>
    <w:rsid w:val="007B7F41"/>
    <w:rsid w:val="007B7FBC"/>
    <w:rsid w:val="007C0E24"/>
    <w:rsid w:val="007C0F66"/>
    <w:rsid w:val="007C1EC0"/>
    <w:rsid w:val="007C25A6"/>
    <w:rsid w:val="007C2B56"/>
    <w:rsid w:val="007C2D36"/>
    <w:rsid w:val="007C4B24"/>
    <w:rsid w:val="007C4CA9"/>
    <w:rsid w:val="007C4E47"/>
    <w:rsid w:val="007C4FDD"/>
    <w:rsid w:val="007C5137"/>
    <w:rsid w:val="007C5678"/>
    <w:rsid w:val="007C5962"/>
    <w:rsid w:val="007C5CA2"/>
    <w:rsid w:val="007C5D50"/>
    <w:rsid w:val="007C679F"/>
    <w:rsid w:val="007C6B38"/>
    <w:rsid w:val="007C732C"/>
    <w:rsid w:val="007C736F"/>
    <w:rsid w:val="007C74BB"/>
    <w:rsid w:val="007C76D7"/>
    <w:rsid w:val="007D01D3"/>
    <w:rsid w:val="007D0912"/>
    <w:rsid w:val="007D114C"/>
    <w:rsid w:val="007D13CA"/>
    <w:rsid w:val="007D1781"/>
    <w:rsid w:val="007D18B0"/>
    <w:rsid w:val="007D293D"/>
    <w:rsid w:val="007D3670"/>
    <w:rsid w:val="007D454C"/>
    <w:rsid w:val="007D47CD"/>
    <w:rsid w:val="007D5079"/>
    <w:rsid w:val="007D5A92"/>
    <w:rsid w:val="007D646E"/>
    <w:rsid w:val="007D64D6"/>
    <w:rsid w:val="007D6BFB"/>
    <w:rsid w:val="007D73C7"/>
    <w:rsid w:val="007D7623"/>
    <w:rsid w:val="007D77C4"/>
    <w:rsid w:val="007D7FDC"/>
    <w:rsid w:val="007E027A"/>
    <w:rsid w:val="007E0965"/>
    <w:rsid w:val="007E1618"/>
    <w:rsid w:val="007E1F74"/>
    <w:rsid w:val="007E26F2"/>
    <w:rsid w:val="007E2795"/>
    <w:rsid w:val="007E3521"/>
    <w:rsid w:val="007E36E1"/>
    <w:rsid w:val="007E58CD"/>
    <w:rsid w:val="007E62B7"/>
    <w:rsid w:val="007E6318"/>
    <w:rsid w:val="007F0FAA"/>
    <w:rsid w:val="007F0FAB"/>
    <w:rsid w:val="007F199E"/>
    <w:rsid w:val="007F1ED8"/>
    <w:rsid w:val="007F1F06"/>
    <w:rsid w:val="007F250B"/>
    <w:rsid w:val="007F315E"/>
    <w:rsid w:val="007F48EC"/>
    <w:rsid w:val="007F4CE6"/>
    <w:rsid w:val="007F563A"/>
    <w:rsid w:val="007F588C"/>
    <w:rsid w:val="007F6B82"/>
    <w:rsid w:val="007F6B93"/>
    <w:rsid w:val="007F740D"/>
    <w:rsid w:val="007F7C49"/>
    <w:rsid w:val="007F7DFA"/>
    <w:rsid w:val="008002DB"/>
    <w:rsid w:val="00801528"/>
    <w:rsid w:val="00802530"/>
    <w:rsid w:val="00802927"/>
    <w:rsid w:val="00803227"/>
    <w:rsid w:val="008032B1"/>
    <w:rsid w:val="0080393D"/>
    <w:rsid w:val="00803C2C"/>
    <w:rsid w:val="00804276"/>
    <w:rsid w:val="008043BE"/>
    <w:rsid w:val="00804BC1"/>
    <w:rsid w:val="00805147"/>
    <w:rsid w:val="00805264"/>
    <w:rsid w:val="0080560C"/>
    <w:rsid w:val="00805706"/>
    <w:rsid w:val="00805AD5"/>
    <w:rsid w:val="00805D7A"/>
    <w:rsid w:val="00805E14"/>
    <w:rsid w:val="0080604F"/>
    <w:rsid w:val="008060F0"/>
    <w:rsid w:val="0081058E"/>
    <w:rsid w:val="008109DD"/>
    <w:rsid w:val="008114EC"/>
    <w:rsid w:val="00812115"/>
    <w:rsid w:val="0081225E"/>
    <w:rsid w:val="008126ED"/>
    <w:rsid w:val="00812C48"/>
    <w:rsid w:val="00812CE9"/>
    <w:rsid w:val="00812E84"/>
    <w:rsid w:val="008133A5"/>
    <w:rsid w:val="00813B17"/>
    <w:rsid w:val="008144E8"/>
    <w:rsid w:val="008147DA"/>
    <w:rsid w:val="0081488A"/>
    <w:rsid w:val="00814D0B"/>
    <w:rsid w:val="00815733"/>
    <w:rsid w:val="00815880"/>
    <w:rsid w:val="0081740E"/>
    <w:rsid w:val="008178E2"/>
    <w:rsid w:val="00817A5C"/>
    <w:rsid w:val="00817ECC"/>
    <w:rsid w:val="0082081B"/>
    <w:rsid w:val="00820957"/>
    <w:rsid w:val="00820AE9"/>
    <w:rsid w:val="00821018"/>
    <w:rsid w:val="00821023"/>
    <w:rsid w:val="008217C6"/>
    <w:rsid w:val="008222AB"/>
    <w:rsid w:val="008223E0"/>
    <w:rsid w:val="00822750"/>
    <w:rsid w:val="00822DC2"/>
    <w:rsid w:val="008236EF"/>
    <w:rsid w:val="00823CE1"/>
    <w:rsid w:val="008240CA"/>
    <w:rsid w:val="0082514C"/>
    <w:rsid w:val="008251F5"/>
    <w:rsid w:val="0082549F"/>
    <w:rsid w:val="008261F8"/>
    <w:rsid w:val="00826341"/>
    <w:rsid w:val="00826539"/>
    <w:rsid w:val="00826BE5"/>
    <w:rsid w:val="00826E15"/>
    <w:rsid w:val="0083032F"/>
    <w:rsid w:val="00831B61"/>
    <w:rsid w:val="00831DD5"/>
    <w:rsid w:val="00832240"/>
    <w:rsid w:val="00833346"/>
    <w:rsid w:val="00833A68"/>
    <w:rsid w:val="0083411D"/>
    <w:rsid w:val="00834AAA"/>
    <w:rsid w:val="00835113"/>
    <w:rsid w:val="00835DEE"/>
    <w:rsid w:val="008360E6"/>
    <w:rsid w:val="008363E7"/>
    <w:rsid w:val="00836469"/>
    <w:rsid w:val="008366E0"/>
    <w:rsid w:val="00836781"/>
    <w:rsid w:val="00836F2B"/>
    <w:rsid w:val="008370E4"/>
    <w:rsid w:val="008373B8"/>
    <w:rsid w:val="0083745D"/>
    <w:rsid w:val="00837C63"/>
    <w:rsid w:val="00840066"/>
    <w:rsid w:val="008409AB"/>
    <w:rsid w:val="00840BCE"/>
    <w:rsid w:val="008414BE"/>
    <w:rsid w:val="00841711"/>
    <w:rsid w:val="00841D5D"/>
    <w:rsid w:val="00841F3C"/>
    <w:rsid w:val="00842A9B"/>
    <w:rsid w:val="00842B6D"/>
    <w:rsid w:val="00843213"/>
    <w:rsid w:val="0084329A"/>
    <w:rsid w:val="008439F5"/>
    <w:rsid w:val="0084461C"/>
    <w:rsid w:val="008448BB"/>
    <w:rsid w:val="00844B3E"/>
    <w:rsid w:val="00845296"/>
    <w:rsid w:val="00845904"/>
    <w:rsid w:val="00846973"/>
    <w:rsid w:val="00847028"/>
    <w:rsid w:val="00847130"/>
    <w:rsid w:val="00847446"/>
    <w:rsid w:val="00847E60"/>
    <w:rsid w:val="008503EF"/>
    <w:rsid w:val="00850D2E"/>
    <w:rsid w:val="00850F56"/>
    <w:rsid w:val="00851EA9"/>
    <w:rsid w:val="0085211B"/>
    <w:rsid w:val="00852535"/>
    <w:rsid w:val="008527DC"/>
    <w:rsid w:val="008532F9"/>
    <w:rsid w:val="00853F60"/>
    <w:rsid w:val="00854D34"/>
    <w:rsid w:val="00854EAE"/>
    <w:rsid w:val="008555AD"/>
    <w:rsid w:val="0085565A"/>
    <w:rsid w:val="00855C37"/>
    <w:rsid w:val="00855DDD"/>
    <w:rsid w:val="00856B52"/>
    <w:rsid w:val="00856CED"/>
    <w:rsid w:val="00856DBC"/>
    <w:rsid w:val="008602C2"/>
    <w:rsid w:val="008602E2"/>
    <w:rsid w:val="0086083C"/>
    <w:rsid w:val="008612E0"/>
    <w:rsid w:val="008618D0"/>
    <w:rsid w:val="00861FA6"/>
    <w:rsid w:val="008622E3"/>
    <w:rsid w:val="0086285B"/>
    <w:rsid w:val="00863343"/>
    <w:rsid w:val="00864460"/>
    <w:rsid w:val="00864686"/>
    <w:rsid w:val="00864EE3"/>
    <w:rsid w:val="00864FD2"/>
    <w:rsid w:val="0086553A"/>
    <w:rsid w:val="00865583"/>
    <w:rsid w:val="00865C21"/>
    <w:rsid w:val="00866089"/>
    <w:rsid w:val="0086671F"/>
    <w:rsid w:val="00867AE8"/>
    <w:rsid w:val="008702FD"/>
    <w:rsid w:val="0087043D"/>
    <w:rsid w:val="008706C4"/>
    <w:rsid w:val="00870AAB"/>
    <w:rsid w:val="00871094"/>
    <w:rsid w:val="00871AC3"/>
    <w:rsid w:val="00871B40"/>
    <w:rsid w:val="00871DF4"/>
    <w:rsid w:val="0087286B"/>
    <w:rsid w:val="00872DEA"/>
    <w:rsid w:val="00872E8B"/>
    <w:rsid w:val="008733ED"/>
    <w:rsid w:val="0087393C"/>
    <w:rsid w:val="008739C0"/>
    <w:rsid w:val="00873F33"/>
    <w:rsid w:val="008742D1"/>
    <w:rsid w:val="00874390"/>
    <w:rsid w:val="00874C4F"/>
    <w:rsid w:val="0087507C"/>
    <w:rsid w:val="00875417"/>
    <w:rsid w:val="0087548D"/>
    <w:rsid w:val="00875A15"/>
    <w:rsid w:val="00875CC8"/>
    <w:rsid w:val="00876189"/>
    <w:rsid w:val="008771FB"/>
    <w:rsid w:val="00877300"/>
    <w:rsid w:val="00877475"/>
    <w:rsid w:val="00877E69"/>
    <w:rsid w:val="00880A39"/>
    <w:rsid w:val="00880ADE"/>
    <w:rsid w:val="00880B08"/>
    <w:rsid w:val="008813CB"/>
    <w:rsid w:val="008817F7"/>
    <w:rsid w:val="00881C87"/>
    <w:rsid w:val="008825B6"/>
    <w:rsid w:val="00882D5D"/>
    <w:rsid w:val="00882EEE"/>
    <w:rsid w:val="00882F67"/>
    <w:rsid w:val="0088390F"/>
    <w:rsid w:val="00883BB9"/>
    <w:rsid w:val="00883BE8"/>
    <w:rsid w:val="00883C9A"/>
    <w:rsid w:val="008842F5"/>
    <w:rsid w:val="00884546"/>
    <w:rsid w:val="00884AC7"/>
    <w:rsid w:val="00884B59"/>
    <w:rsid w:val="008851A0"/>
    <w:rsid w:val="00885D17"/>
    <w:rsid w:val="00886008"/>
    <w:rsid w:val="00886635"/>
    <w:rsid w:val="00887318"/>
    <w:rsid w:val="008875EB"/>
    <w:rsid w:val="00887DC4"/>
    <w:rsid w:val="008907F5"/>
    <w:rsid w:val="00890C24"/>
    <w:rsid w:val="00891ED7"/>
    <w:rsid w:val="008928D8"/>
    <w:rsid w:val="008929FF"/>
    <w:rsid w:val="00892A30"/>
    <w:rsid w:val="0089361A"/>
    <w:rsid w:val="00893955"/>
    <w:rsid w:val="00893A0F"/>
    <w:rsid w:val="00893C8B"/>
    <w:rsid w:val="00894516"/>
    <w:rsid w:val="008948EA"/>
    <w:rsid w:val="00895379"/>
    <w:rsid w:val="00895CC0"/>
    <w:rsid w:val="00896518"/>
    <w:rsid w:val="00896DFA"/>
    <w:rsid w:val="00897207"/>
    <w:rsid w:val="008974F2"/>
    <w:rsid w:val="00897C9B"/>
    <w:rsid w:val="00897D6F"/>
    <w:rsid w:val="008A01FF"/>
    <w:rsid w:val="008A0400"/>
    <w:rsid w:val="008A07B6"/>
    <w:rsid w:val="008A0816"/>
    <w:rsid w:val="008A0A2E"/>
    <w:rsid w:val="008A1AF8"/>
    <w:rsid w:val="008A21BF"/>
    <w:rsid w:val="008A234C"/>
    <w:rsid w:val="008A2704"/>
    <w:rsid w:val="008A30D7"/>
    <w:rsid w:val="008A3182"/>
    <w:rsid w:val="008A3465"/>
    <w:rsid w:val="008A39D5"/>
    <w:rsid w:val="008A3A4C"/>
    <w:rsid w:val="008A3BB1"/>
    <w:rsid w:val="008A40AB"/>
    <w:rsid w:val="008A44BA"/>
    <w:rsid w:val="008A4A13"/>
    <w:rsid w:val="008A4BEC"/>
    <w:rsid w:val="008A549F"/>
    <w:rsid w:val="008A56B8"/>
    <w:rsid w:val="008A6024"/>
    <w:rsid w:val="008A6F34"/>
    <w:rsid w:val="008A704B"/>
    <w:rsid w:val="008A7119"/>
    <w:rsid w:val="008A7534"/>
    <w:rsid w:val="008A7F9E"/>
    <w:rsid w:val="008B0DEC"/>
    <w:rsid w:val="008B0EED"/>
    <w:rsid w:val="008B1524"/>
    <w:rsid w:val="008B1FE0"/>
    <w:rsid w:val="008B24A4"/>
    <w:rsid w:val="008B28D7"/>
    <w:rsid w:val="008B2B87"/>
    <w:rsid w:val="008B2DD3"/>
    <w:rsid w:val="008B4048"/>
    <w:rsid w:val="008B41D0"/>
    <w:rsid w:val="008B5068"/>
    <w:rsid w:val="008B50C8"/>
    <w:rsid w:val="008B5BCD"/>
    <w:rsid w:val="008B6730"/>
    <w:rsid w:val="008B74DB"/>
    <w:rsid w:val="008B763B"/>
    <w:rsid w:val="008B7857"/>
    <w:rsid w:val="008B7DBD"/>
    <w:rsid w:val="008B7E8E"/>
    <w:rsid w:val="008C0546"/>
    <w:rsid w:val="008C057D"/>
    <w:rsid w:val="008C1048"/>
    <w:rsid w:val="008C149E"/>
    <w:rsid w:val="008C16AF"/>
    <w:rsid w:val="008C1E12"/>
    <w:rsid w:val="008C237B"/>
    <w:rsid w:val="008C23EE"/>
    <w:rsid w:val="008C27B4"/>
    <w:rsid w:val="008C3DA3"/>
    <w:rsid w:val="008C4497"/>
    <w:rsid w:val="008C4983"/>
    <w:rsid w:val="008C4BDF"/>
    <w:rsid w:val="008C5002"/>
    <w:rsid w:val="008C53C3"/>
    <w:rsid w:val="008C57FA"/>
    <w:rsid w:val="008C5AEE"/>
    <w:rsid w:val="008C662D"/>
    <w:rsid w:val="008C6F1D"/>
    <w:rsid w:val="008C738D"/>
    <w:rsid w:val="008D17C9"/>
    <w:rsid w:val="008D323A"/>
    <w:rsid w:val="008D3902"/>
    <w:rsid w:val="008D3D8D"/>
    <w:rsid w:val="008D44FF"/>
    <w:rsid w:val="008D4C0C"/>
    <w:rsid w:val="008D502E"/>
    <w:rsid w:val="008D54AA"/>
    <w:rsid w:val="008D58F2"/>
    <w:rsid w:val="008D6988"/>
    <w:rsid w:val="008D6A13"/>
    <w:rsid w:val="008D6DC8"/>
    <w:rsid w:val="008D71C7"/>
    <w:rsid w:val="008D75CF"/>
    <w:rsid w:val="008D76B7"/>
    <w:rsid w:val="008E020A"/>
    <w:rsid w:val="008E0ABE"/>
    <w:rsid w:val="008E1025"/>
    <w:rsid w:val="008E14A4"/>
    <w:rsid w:val="008E22AE"/>
    <w:rsid w:val="008E27CE"/>
    <w:rsid w:val="008E2D43"/>
    <w:rsid w:val="008E36D9"/>
    <w:rsid w:val="008E3827"/>
    <w:rsid w:val="008E4274"/>
    <w:rsid w:val="008E4CF5"/>
    <w:rsid w:val="008E576A"/>
    <w:rsid w:val="008E5BB0"/>
    <w:rsid w:val="008E5FDD"/>
    <w:rsid w:val="008E6084"/>
    <w:rsid w:val="008E61FC"/>
    <w:rsid w:val="008E63EE"/>
    <w:rsid w:val="008E6449"/>
    <w:rsid w:val="008E66FD"/>
    <w:rsid w:val="008E6737"/>
    <w:rsid w:val="008E68B6"/>
    <w:rsid w:val="008E73AB"/>
    <w:rsid w:val="008E76E3"/>
    <w:rsid w:val="008E7E73"/>
    <w:rsid w:val="008F0279"/>
    <w:rsid w:val="008F0586"/>
    <w:rsid w:val="008F0AE5"/>
    <w:rsid w:val="008F0FF1"/>
    <w:rsid w:val="008F1514"/>
    <w:rsid w:val="008F20AC"/>
    <w:rsid w:val="008F2F2F"/>
    <w:rsid w:val="008F308D"/>
    <w:rsid w:val="008F3175"/>
    <w:rsid w:val="008F490F"/>
    <w:rsid w:val="008F5C29"/>
    <w:rsid w:val="008F666F"/>
    <w:rsid w:val="008F683D"/>
    <w:rsid w:val="008F6B66"/>
    <w:rsid w:val="008F6DFB"/>
    <w:rsid w:val="008F7701"/>
    <w:rsid w:val="008F7AC7"/>
    <w:rsid w:val="008F7C84"/>
    <w:rsid w:val="009004B2"/>
    <w:rsid w:val="00900809"/>
    <w:rsid w:val="0090121A"/>
    <w:rsid w:val="009016FD"/>
    <w:rsid w:val="00901FB7"/>
    <w:rsid w:val="009021BE"/>
    <w:rsid w:val="009032A1"/>
    <w:rsid w:val="0090485A"/>
    <w:rsid w:val="00904938"/>
    <w:rsid w:val="0090533A"/>
    <w:rsid w:val="00906FDA"/>
    <w:rsid w:val="00907234"/>
    <w:rsid w:val="00907B85"/>
    <w:rsid w:val="00907E50"/>
    <w:rsid w:val="009111A1"/>
    <w:rsid w:val="009116E2"/>
    <w:rsid w:val="00911DC6"/>
    <w:rsid w:val="0091223D"/>
    <w:rsid w:val="0091223F"/>
    <w:rsid w:val="00913493"/>
    <w:rsid w:val="009134B1"/>
    <w:rsid w:val="0091386B"/>
    <w:rsid w:val="00913ED8"/>
    <w:rsid w:val="00914EE2"/>
    <w:rsid w:val="00915215"/>
    <w:rsid w:val="00915706"/>
    <w:rsid w:val="009159E8"/>
    <w:rsid w:val="00915F18"/>
    <w:rsid w:val="009168CB"/>
    <w:rsid w:val="00916D1F"/>
    <w:rsid w:val="00917674"/>
    <w:rsid w:val="009177D1"/>
    <w:rsid w:val="00917893"/>
    <w:rsid w:val="009178C5"/>
    <w:rsid w:val="00917DDF"/>
    <w:rsid w:val="00920666"/>
    <w:rsid w:val="0092076B"/>
    <w:rsid w:val="00920FB3"/>
    <w:rsid w:val="009212B8"/>
    <w:rsid w:val="009216EE"/>
    <w:rsid w:val="0092189F"/>
    <w:rsid w:val="00921A25"/>
    <w:rsid w:val="00922559"/>
    <w:rsid w:val="00922831"/>
    <w:rsid w:val="0092377B"/>
    <w:rsid w:val="00923D8B"/>
    <w:rsid w:val="00923F75"/>
    <w:rsid w:val="0092454E"/>
    <w:rsid w:val="00925690"/>
    <w:rsid w:val="00925F7E"/>
    <w:rsid w:val="00926141"/>
    <w:rsid w:val="009266CB"/>
    <w:rsid w:val="00927153"/>
    <w:rsid w:val="00927852"/>
    <w:rsid w:val="00927964"/>
    <w:rsid w:val="00927AB5"/>
    <w:rsid w:val="00927F38"/>
    <w:rsid w:val="00927F5B"/>
    <w:rsid w:val="00930A63"/>
    <w:rsid w:val="00931D01"/>
    <w:rsid w:val="0093208B"/>
    <w:rsid w:val="00932E51"/>
    <w:rsid w:val="00932FDE"/>
    <w:rsid w:val="009333CC"/>
    <w:rsid w:val="0093398D"/>
    <w:rsid w:val="009345AE"/>
    <w:rsid w:val="009345F8"/>
    <w:rsid w:val="0093485C"/>
    <w:rsid w:val="00935654"/>
    <w:rsid w:val="009362BA"/>
    <w:rsid w:val="009368E0"/>
    <w:rsid w:val="00936ED7"/>
    <w:rsid w:val="0093705F"/>
    <w:rsid w:val="00937F2E"/>
    <w:rsid w:val="009404D1"/>
    <w:rsid w:val="00940987"/>
    <w:rsid w:val="00940A86"/>
    <w:rsid w:val="00940E75"/>
    <w:rsid w:val="00941100"/>
    <w:rsid w:val="009411C6"/>
    <w:rsid w:val="00941A9D"/>
    <w:rsid w:val="00941ADC"/>
    <w:rsid w:val="00942200"/>
    <w:rsid w:val="009427D3"/>
    <w:rsid w:val="00942BE2"/>
    <w:rsid w:val="009436D8"/>
    <w:rsid w:val="00944790"/>
    <w:rsid w:val="0094488F"/>
    <w:rsid w:val="00945685"/>
    <w:rsid w:val="0094569C"/>
    <w:rsid w:val="0094591E"/>
    <w:rsid w:val="00945F67"/>
    <w:rsid w:val="009461EC"/>
    <w:rsid w:val="0094629A"/>
    <w:rsid w:val="00946DAC"/>
    <w:rsid w:val="00946E0E"/>
    <w:rsid w:val="00947302"/>
    <w:rsid w:val="00947982"/>
    <w:rsid w:val="00947E9F"/>
    <w:rsid w:val="00950111"/>
    <w:rsid w:val="009509D5"/>
    <w:rsid w:val="00950FAE"/>
    <w:rsid w:val="0095263E"/>
    <w:rsid w:val="00953DC4"/>
    <w:rsid w:val="0095452D"/>
    <w:rsid w:val="00954564"/>
    <w:rsid w:val="00955158"/>
    <w:rsid w:val="009551F3"/>
    <w:rsid w:val="00955433"/>
    <w:rsid w:val="00955D5A"/>
    <w:rsid w:val="00955F1F"/>
    <w:rsid w:val="009562FC"/>
    <w:rsid w:val="009571F5"/>
    <w:rsid w:val="0095793E"/>
    <w:rsid w:val="00957C09"/>
    <w:rsid w:val="009602F0"/>
    <w:rsid w:val="009604AF"/>
    <w:rsid w:val="00960E76"/>
    <w:rsid w:val="0096113D"/>
    <w:rsid w:val="00961317"/>
    <w:rsid w:val="009615DF"/>
    <w:rsid w:val="0096331A"/>
    <w:rsid w:val="009636A8"/>
    <w:rsid w:val="00963CA4"/>
    <w:rsid w:val="009642AA"/>
    <w:rsid w:val="009643BA"/>
    <w:rsid w:val="0096493A"/>
    <w:rsid w:val="009665FC"/>
    <w:rsid w:val="00966619"/>
    <w:rsid w:val="0096690A"/>
    <w:rsid w:val="00966A30"/>
    <w:rsid w:val="00966AB1"/>
    <w:rsid w:val="00967094"/>
    <w:rsid w:val="009670F8"/>
    <w:rsid w:val="00967459"/>
    <w:rsid w:val="00970696"/>
    <w:rsid w:val="009707C0"/>
    <w:rsid w:val="009714E9"/>
    <w:rsid w:val="009715BB"/>
    <w:rsid w:val="00971D67"/>
    <w:rsid w:val="009722BB"/>
    <w:rsid w:val="00972684"/>
    <w:rsid w:val="00973628"/>
    <w:rsid w:val="00974AD5"/>
    <w:rsid w:val="00974B83"/>
    <w:rsid w:val="00975498"/>
    <w:rsid w:val="00975A8C"/>
    <w:rsid w:val="00975C93"/>
    <w:rsid w:val="00975EA5"/>
    <w:rsid w:val="00976252"/>
    <w:rsid w:val="009778B3"/>
    <w:rsid w:val="009779EE"/>
    <w:rsid w:val="00977C25"/>
    <w:rsid w:val="00977ECB"/>
    <w:rsid w:val="009805B2"/>
    <w:rsid w:val="00980A7A"/>
    <w:rsid w:val="00980C94"/>
    <w:rsid w:val="00981119"/>
    <w:rsid w:val="00981401"/>
    <w:rsid w:val="00981E06"/>
    <w:rsid w:val="00981FD7"/>
    <w:rsid w:val="00982123"/>
    <w:rsid w:val="00982195"/>
    <w:rsid w:val="00982605"/>
    <w:rsid w:val="00982B95"/>
    <w:rsid w:val="00982D58"/>
    <w:rsid w:val="00983090"/>
    <w:rsid w:val="00983296"/>
    <w:rsid w:val="00983445"/>
    <w:rsid w:val="0098351A"/>
    <w:rsid w:val="0098492B"/>
    <w:rsid w:val="00984EE7"/>
    <w:rsid w:val="009852CF"/>
    <w:rsid w:val="009852F9"/>
    <w:rsid w:val="009853D9"/>
    <w:rsid w:val="00985482"/>
    <w:rsid w:val="0098657F"/>
    <w:rsid w:val="009867DD"/>
    <w:rsid w:val="009900BC"/>
    <w:rsid w:val="00990CE8"/>
    <w:rsid w:val="00990EEA"/>
    <w:rsid w:val="0099107A"/>
    <w:rsid w:val="00991542"/>
    <w:rsid w:val="00992BCB"/>
    <w:rsid w:val="00992F0C"/>
    <w:rsid w:val="009932BC"/>
    <w:rsid w:val="00994D60"/>
    <w:rsid w:val="00994E2F"/>
    <w:rsid w:val="00996A98"/>
    <w:rsid w:val="00996CB5"/>
    <w:rsid w:val="00996CC6"/>
    <w:rsid w:val="009972B9"/>
    <w:rsid w:val="00997349"/>
    <w:rsid w:val="009A0347"/>
    <w:rsid w:val="009A0946"/>
    <w:rsid w:val="009A09DF"/>
    <w:rsid w:val="009A0AF1"/>
    <w:rsid w:val="009A1967"/>
    <w:rsid w:val="009A19BF"/>
    <w:rsid w:val="009A1D19"/>
    <w:rsid w:val="009A214B"/>
    <w:rsid w:val="009A25D3"/>
    <w:rsid w:val="009A2CB5"/>
    <w:rsid w:val="009A3284"/>
    <w:rsid w:val="009A3399"/>
    <w:rsid w:val="009A47E7"/>
    <w:rsid w:val="009A4CF7"/>
    <w:rsid w:val="009A54B3"/>
    <w:rsid w:val="009A5DCC"/>
    <w:rsid w:val="009A5E69"/>
    <w:rsid w:val="009A6711"/>
    <w:rsid w:val="009A6820"/>
    <w:rsid w:val="009B1F1A"/>
    <w:rsid w:val="009B2440"/>
    <w:rsid w:val="009B2F6E"/>
    <w:rsid w:val="009B30C7"/>
    <w:rsid w:val="009B3A51"/>
    <w:rsid w:val="009B3ACC"/>
    <w:rsid w:val="009B4301"/>
    <w:rsid w:val="009B4383"/>
    <w:rsid w:val="009B4BFB"/>
    <w:rsid w:val="009B5749"/>
    <w:rsid w:val="009B5FE2"/>
    <w:rsid w:val="009B6494"/>
    <w:rsid w:val="009B6CBE"/>
    <w:rsid w:val="009C10C1"/>
    <w:rsid w:val="009C1162"/>
    <w:rsid w:val="009C125E"/>
    <w:rsid w:val="009C240F"/>
    <w:rsid w:val="009C28DC"/>
    <w:rsid w:val="009C3A65"/>
    <w:rsid w:val="009C52D8"/>
    <w:rsid w:val="009C52EA"/>
    <w:rsid w:val="009C5331"/>
    <w:rsid w:val="009C60AE"/>
    <w:rsid w:val="009C6244"/>
    <w:rsid w:val="009C6EFD"/>
    <w:rsid w:val="009C7065"/>
    <w:rsid w:val="009C7226"/>
    <w:rsid w:val="009C7AB9"/>
    <w:rsid w:val="009D04E4"/>
    <w:rsid w:val="009D0A5C"/>
    <w:rsid w:val="009D0C6B"/>
    <w:rsid w:val="009D129A"/>
    <w:rsid w:val="009D14D4"/>
    <w:rsid w:val="009D20C8"/>
    <w:rsid w:val="009D2741"/>
    <w:rsid w:val="009D2885"/>
    <w:rsid w:val="009D2AD1"/>
    <w:rsid w:val="009D38BE"/>
    <w:rsid w:val="009D3F17"/>
    <w:rsid w:val="009D435A"/>
    <w:rsid w:val="009D463F"/>
    <w:rsid w:val="009D4A41"/>
    <w:rsid w:val="009D4CF1"/>
    <w:rsid w:val="009D5D0B"/>
    <w:rsid w:val="009D62F7"/>
    <w:rsid w:val="009D71E2"/>
    <w:rsid w:val="009D7980"/>
    <w:rsid w:val="009D7DB8"/>
    <w:rsid w:val="009E02FC"/>
    <w:rsid w:val="009E039D"/>
    <w:rsid w:val="009E04E0"/>
    <w:rsid w:val="009E1006"/>
    <w:rsid w:val="009E1290"/>
    <w:rsid w:val="009E1FFC"/>
    <w:rsid w:val="009E2529"/>
    <w:rsid w:val="009E2682"/>
    <w:rsid w:val="009E29C4"/>
    <w:rsid w:val="009E2E6B"/>
    <w:rsid w:val="009E32DB"/>
    <w:rsid w:val="009E3B1E"/>
    <w:rsid w:val="009E3BDA"/>
    <w:rsid w:val="009E43A4"/>
    <w:rsid w:val="009E4416"/>
    <w:rsid w:val="009E52A8"/>
    <w:rsid w:val="009E54A0"/>
    <w:rsid w:val="009E5689"/>
    <w:rsid w:val="009E5F90"/>
    <w:rsid w:val="009E66BD"/>
    <w:rsid w:val="009E71A2"/>
    <w:rsid w:val="009E7529"/>
    <w:rsid w:val="009E7A5F"/>
    <w:rsid w:val="009F0248"/>
    <w:rsid w:val="009F0E0D"/>
    <w:rsid w:val="009F0E28"/>
    <w:rsid w:val="009F0FA5"/>
    <w:rsid w:val="009F15A8"/>
    <w:rsid w:val="009F193E"/>
    <w:rsid w:val="009F1EBA"/>
    <w:rsid w:val="009F2B84"/>
    <w:rsid w:val="009F2E84"/>
    <w:rsid w:val="009F3061"/>
    <w:rsid w:val="009F37C6"/>
    <w:rsid w:val="009F40B9"/>
    <w:rsid w:val="009F4152"/>
    <w:rsid w:val="009F43D1"/>
    <w:rsid w:val="009F5157"/>
    <w:rsid w:val="009F658F"/>
    <w:rsid w:val="009F6600"/>
    <w:rsid w:val="009F6679"/>
    <w:rsid w:val="009F6761"/>
    <w:rsid w:val="00A00262"/>
    <w:rsid w:val="00A006C3"/>
    <w:rsid w:val="00A00B7B"/>
    <w:rsid w:val="00A00E87"/>
    <w:rsid w:val="00A0172E"/>
    <w:rsid w:val="00A019E3"/>
    <w:rsid w:val="00A01A90"/>
    <w:rsid w:val="00A01C37"/>
    <w:rsid w:val="00A03DCD"/>
    <w:rsid w:val="00A03EF6"/>
    <w:rsid w:val="00A04293"/>
    <w:rsid w:val="00A04A72"/>
    <w:rsid w:val="00A04C7E"/>
    <w:rsid w:val="00A056E9"/>
    <w:rsid w:val="00A05C0F"/>
    <w:rsid w:val="00A0612B"/>
    <w:rsid w:val="00A0679E"/>
    <w:rsid w:val="00A0689E"/>
    <w:rsid w:val="00A068C1"/>
    <w:rsid w:val="00A06BD7"/>
    <w:rsid w:val="00A07A56"/>
    <w:rsid w:val="00A10178"/>
    <w:rsid w:val="00A1062D"/>
    <w:rsid w:val="00A10E2B"/>
    <w:rsid w:val="00A11C03"/>
    <w:rsid w:val="00A11D1B"/>
    <w:rsid w:val="00A11E67"/>
    <w:rsid w:val="00A12EEC"/>
    <w:rsid w:val="00A13400"/>
    <w:rsid w:val="00A134E1"/>
    <w:rsid w:val="00A13F79"/>
    <w:rsid w:val="00A147BA"/>
    <w:rsid w:val="00A14B53"/>
    <w:rsid w:val="00A14D2A"/>
    <w:rsid w:val="00A14E45"/>
    <w:rsid w:val="00A14FAF"/>
    <w:rsid w:val="00A1551A"/>
    <w:rsid w:val="00A15AE6"/>
    <w:rsid w:val="00A15F1D"/>
    <w:rsid w:val="00A16042"/>
    <w:rsid w:val="00A16374"/>
    <w:rsid w:val="00A163E3"/>
    <w:rsid w:val="00A1668E"/>
    <w:rsid w:val="00A16E15"/>
    <w:rsid w:val="00A1705E"/>
    <w:rsid w:val="00A174B5"/>
    <w:rsid w:val="00A20645"/>
    <w:rsid w:val="00A20F79"/>
    <w:rsid w:val="00A21C57"/>
    <w:rsid w:val="00A21F04"/>
    <w:rsid w:val="00A220AC"/>
    <w:rsid w:val="00A220DE"/>
    <w:rsid w:val="00A221C1"/>
    <w:rsid w:val="00A228B2"/>
    <w:rsid w:val="00A230B8"/>
    <w:rsid w:val="00A231A3"/>
    <w:rsid w:val="00A23608"/>
    <w:rsid w:val="00A23BF0"/>
    <w:rsid w:val="00A23F05"/>
    <w:rsid w:val="00A2461E"/>
    <w:rsid w:val="00A252C2"/>
    <w:rsid w:val="00A254EB"/>
    <w:rsid w:val="00A258CB"/>
    <w:rsid w:val="00A260AA"/>
    <w:rsid w:val="00A263F5"/>
    <w:rsid w:val="00A26417"/>
    <w:rsid w:val="00A26978"/>
    <w:rsid w:val="00A26EC7"/>
    <w:rsid w:val="00A26F40"/>
    <w:rsid w:val="00A2770F"/>
    <w:rsid w:val="00A27827"/>
    <w:rsid w:val="00A27C86"/>
    <w:rsid w:val="00A30281"/>
    <w:rsid w:val="00A30681"/>
    <w:rsid w:val="00A3114A"/>
    <w:rsid w:val="00A312EB"/>
    <w:rsid w:val="00A31E27"/>
    <w:rsid w:val="00A321C8"/>
    <w:rsid w:val="00A32AF0"/>
    <w:rsid w:val="00A33391"/>
    <w:rsid w:val="00A3397B"/>
    <w:rsid w:val="00A345A6"/>
    <w:rsid w:val="00A345D5"/>
    <w:rsid w:val="00A34BF6"/>
    <w:rsid w:val="00A34ED1"/>
    <w:rsid w:val="00A34F54"/>
    <w:rsid w:val="00A35826"/>
    <w:rsid w:val="00A36610"/>
    <w:rsid w:val="00A36966"/>
    <w:rsid w:val="00A36B55"/>
    <w:rsid w:val="00A37057"/>
    <w:rsid w:val="00A371FE"/>
    <w:rsid w:val="00A374AA"/>
    <w:rsid w:val="00A37CF7"/>
    <w:rsid w:val="00A37D73"/>
    <w:rsid w:val="00A37D74"/>
    <w:rsid w:val="00A4063D"/>
    <w:rsid w:val="00A415A3"/>
    <w:rsid w:val="00A419FD"/>
    <w:rsid w:val="00A41ED4"/>
    <w:rsid w:val="00A42499"/>
    <w:rsid w:val="00A4295E"/>
    <w:rsid w:val="00A43448"/>
    <w:rsid w:val="00A43644"/>
    <w:rsid w:val="00A4380C"/>
    <w:rsid w:val="00A43B53"/>
    <w:rsid w:val="00A44252"/>
    <w:rsid w:val="00A44428"/>
    <w:rsid w:val="00A44630"/>
    <w:rsid w:val="00A44A20"/>
    <w:rsid w:val="00A4579D"/>
    <w:rsid w:val="00A46027"/>
    <w:rsid w:val="00A463E9"/>
    <w:rsid w:val="00A466D1"/>
    <w:rsid w:val="00A46CFB"/>
    <w:rsid w:val="00A47DAC"/>
    <w:rsid w:val="00A507D2"/>
    <w:rsid w:val="00A508C4"/>
    <w:rsid w:val="00A51826"/>
    <w:rsid w:val="00A51952"/>
    <w:rsid w:val="00A519F8"/>
    <w:rsid w:val="00A51EEA"/>
    <w:rsid w:val="00A52557"/>
    <w:rsid w:val="00A5306A"/>
    <w:rsid w:val="00A531A2"/>
    <w:rsid w:val="00A53351"/>
    <w:rsid w:val="00A53D39"/>
    <w:rsid w:val="00A54575"/>
    <w:rsid w:val="00A5537E"/>
    <w:rsid w:val="00A56E72"/>
    <w:rsid w:val="00A57119"/>
    <w:rsid w:val="00A576B5"/>
    <w:rsid w:val="00A60E0D"/>
    <w:rsid w:val="00A61EE4"/>
    <w:rsid w:val="00A625AF"/>
    <w:rsid w:val="00A632EE"/>
    <w:rsid w:val="00A64C30"/>
    <w:rsid w:val="00A64FE1"/>
    <w:rsid w:val="00A6666D"/>
    <w:rsid w:val="00A66F86"/>
    <w:rsid w:val="00A67B66"/>
    <w:rsid w:val="00A7032E"/>
    <w:rsid w:val="00A703BD"/>
    <w:rsid w:val="00A71008"/>
    <w:rsid w:val="00A71240"/>
    <w:rsid w:val="00A71F96"/>
    <w:rsid w:val="00A720AD"/>
    <w:rsid w:val="00A726FC"/>
    <w:rsid w:val="00A7369A"/>
    <w:rsid w:val="00A7370E"/>
    <w:rsid w:val="00A738FE"/>
    <w:rsid w:val="00A74718"/>
    <w:rsid w:val="00A747FD"/>
    <w:rsid w:val="00A74C04"/>
    <w:rsid w:val="00A74D34"/>
    <w:rsid w:val="00A751BC"/>
    <w:rsid w:val="00A7550F"/>
    <w:rsid w:val="00A755D2"/>
    <w:rsid w:val="00A769CE"/>
    <w:rsid w:val="00A7725B"/>
    <w:rsid w:val="00A7743B"/>
    <w:rsid w:val="00A77843"/>
    <w:rsid w:val="00A801FF"/>
    <w:rsid w:val="00A8107C"/>
    <w:rsid w:val="00A818C9"/>
    <w:rsid w:val="00A822E0"/>
    <w:rsid w:val="00A829AC"/>
    <w:rsid w:val="00A82AA5"/>
    <w:rsid w:val="00A82EDD"/>
    <w:rsid w:val="00A8362F"/>
    <w:rsid w:val="00A83BFE"/>
    <w:rsid w:val="00A83D0D"/>
    <w:rsid w:val="00A849C7"/>
    <w:rsid w:val="00A86935"/>
    <w:rsid w:val="00A86D75"/>
    <w:rsid w:val="00A870DA"/>
    <w:rsid w:val="00A87217"/>
    <w:rsid w:val="00A8783B"/>
    <w:rsid w:val="00A91557"/>
    <w:rsid w:val="00A921A0"/>
    <w:rsid w:val="00A927D4"/>
    <w:rsid w:val="00A9321B"/>
    <w:rsid w:val="00A935E7"/>
    <w:rsid w:val="00A9392A"/>
    <w:rsid w:val="00A93FB6"/>
    <w:rsid w:val="00A94B40"/>
    <w:rsid w:val="00A94B88"/>
    <w:rsid w:val="00A94C1B"/>
    <w:rsid w:val="00A94FD1"/>
    <w:rsid w:val="00A9670D"/>
    <w:rsid w:val="00A968DA"/>
    <w:rsid w:val="00A96D17"/>
    <w:rsid w:val="00A96DEF"/>
    <w:rsid w:val="00A96F9F"/>
    <w:rsid w:val="00A96FFD"/>
    <w:rsid w:val="00A97292"/>
    <w:rsid w:val="00A973E5"/>
    <w:rsid w:val="00AA029A"/>
    <w:rsid w:val="00AA0478"/>
    <w:rsid w:val="00AA099D"/>
    <w:rsid w:val="00AA1413"/>
    <w:rsid w:val="00AA1470"/>
    <w:rsid w:val="00AA1787"/>
    <w:rsid w:val="00AA1B07"/>
    <w:rsid w:val="00AA2AAB"/>
    <w:rsid w:val="00AA2EED"/>
    <w:rsid w:val="00AA4053"/>
    <w:rsid w:val="00AA43DB"/>
    <w:rsid w:val="00AA6533"/>
    <w:rsid w:val="00AA68D9"/>
    <w:rsid w:val="00AA6CB5"/>
    <w:rsid w:val="00AA72A3"/>
    <w:rsid w:val="00AA79CA"/>
    <w:rsid w:val="00AA7D53"/>
    <w:rsid w:val="00AB021E"/>
    <w:rsid w:val="00AB0554"/>
    <w:rsid w:val="00AB07CF"/>
    <w:rsid w:val="00AB0A01"/>
    <w:rsid w:val="00AB0AD0"/>
    <w:rsid w:val="00AB1088"/>
    <w:rsid w:val="00AB136B"/>
    <w:rsid w:val="00AB1B49"/>
    <w:rsid w:val="00AB3624"/>
    <w:rsid w:val="00AB3CC5"/>
    <w:rsid w:val="00AB46DD"/>
    <w:rsid w:val="00AB4B81"/>
    <w:rsid w:val="00AB5216"/>
    <w:rsid w:val="00AB5B0D"/>
    <w:rsid w:val="00AB5B75"/>
    <w:rsid w:val="00AB69CE"/>
    <w:rsid w:val="00AB6FFA"/>
    <w:rsid w:val="00AB728F"/>
    <w:rsid w:val="00AC0287"/>
    <w:rsid w:val="00AC02F4"/>
    <w:rsid w:val="00AC0716"/>
    <w:rsid w:val="00AC146C"/>
    <w:rsid w:val="00AC1C0B"/>
    <w:rsid w:val="00AC266F"/>
    <w:rsid w:val="00AC2A74"/>
    <w:rsid w:val="00AC2B25"/>
    <w:rsid w:val="00AC2FBE"/>
    <w:rsid w:val="00AC300E"/>
    <w:rsid w:val="00AC3389"/>
    <w:rsid w:val="00AC39AE"/>
    <w:rsid w:val="00AC3D19"/>
    <w:rsid w:val="00AC4070"/>
    <w:rsid w:val="00AC442E"/>
    <w:rsid w:val="00AC5125"/>
    <w:rsid w:val="00AC5EE8"/>
    <w:rsid w:val="00AC627A"/>
    <w:rsid w:val="00AC65B6"/>
    <w:rsid w:val="00AC66EF"/>
    <w:rsid w:val="00AC7884"/>
    <w:rsid w:val="00AC7B8B"/>
    <w:rsid w:val="00AC7C1F"/>
    <w:rsid w:val="00AD09C6"/>
    <w:rsid w:val="00AD0FCA"/>
    <w:rsid w:val="00AD1219"/>
    <w:rsid w:val="00AD1E43"/>
    <w:rsid w:val="00AD239C"/>
    <w:rsid w:val="00AD258F"/>
    <w:rsid w:val="00AD2629"/>
    <w:rsid w:val="00AD2E21"/>
    <w:rsid w:val="00AD2FB5"/>
    <w:rsid w:val="00AD314A"/>
    <w:rsid w:val="00AD423F"/>
    <w:rsid w:val="00AD4318"/>
    <w:rsid w:val="00AD6095"/>
    <w:rsid w:val="00AD6259"/>
    <w:rsid w:val="00AD65B7"/>
    <w:rsid w:val="00AD68C6"/>
    <w:rsid w:val="00AD68D1"/>
    <w:rsid w:val="00AD6AAF"/>
    <w:rsid w:val="00AD79F2"/>
    <w:rsid w:val="00AE0AD8"/>
    <w:rsid w:val="00AE0F40"/>
    <w:rsid w:val="00AE16ED"/>
    <w:rsid w:val="00AE1A5E"/>
    <w:rsid w:val="00AE204D"/>
    <w:rsid w:val="00AE33DB"/>
    <w:rsid w:val="00AE4072"/>
    <w:rsid w:val="00AE42A3"/>
    <w:rsid w:val="00AE52C9"/>
    <w:rsid w:val="00AE5597"/>
    <w:rsid w:val="00AE6049"/>
    <w:rsid w:val="00AE6408"/>
    <w:rsid w:val="00AE7384"/>
    <w:rsid w:val="00AE7608"/>
    <w:rsid w:val="00AE7F69"/>
    <w:rsid w:val="00AE7FC7"/>
    <w:rsid w:val="00AF0D60"/>
    <w:rsid w:val="00AF0F40"/>
    <w:rsid w:val="00AF1D34"/>
    <w:rsid w:val="00AF21B7"/>
    <w:rsid w:val="00AF2975"/>
    <w:rsid w:val="00AF2E94"/>
    <w:rsid w:val="00AF376C"/>
    <w:rsid w:val="00AF3DB3"/>
    <w:rsid w:val="00AF3F1F"/>
    <w:rsid w:val="00AF3FDB"/>
    <w:rsid w:val="00AF40D2"/>
    <w:rsid w:val="00AF44FF"/>
    <w:rsid w:val="00AF4604"/>
    <w:rsid w:val="00AF5596"/>
    <w:rsid w:val="00AF7762"/>
    <w:rsid w:val="00AF77FF"/>
    <w:rsid w:val="00AF7B12"/>
    <w:rsid w:val="00AF7FF3"/>
    <w:rsid w:val="00B00589"/>
    <w:rsid w:val="00B00961"/>
    <w:rsid w:val="00B009E0"/>
    <w:rsid w:val="00B02221"/>
    <w:rsid w:val="00B022D6"/>
    <w:rsid w:val="00B02A48"/>
    <w:rsid w:val="00B02C75"/>
    <w:rsid w:val="00B02E41"/>
    <w:rsid w:val="00B030DE"/>
    <w:rsid w:val="00B0358B"/>
    <w:rsid w:val="00B03F6A"/>
    <w:rsid w:val="00B042E8"/>
    <w:rsid w:val="00B05680"/>
    <w:rsid w:val="00B05867"/>
    <w:rsid w:val="00B06F90"/>
    <w:rsid w:val="00B103E0"/>
    <w:rsid w:val="00B10C0C"/>
    <w:rsid w:val="00B113AA"/>
    <w:rsid w:val="00B12022"/>
    <w:rsid w:val="00B12A46"/>
    <w:rsid w:val="00B1371C"/>
    <w:rsid w:val="00B13890"/>
    <w:rsid w:val="00B13E9E"/>
    <w:rsid w:val="00B13F01"/>
    <w:rsid w:val="00B14856"/>
    <w:rsid w:val="00B149CA"/>
    <w:rsid w:val="00B149D9"/>
    <w:rsid w:val="00B14AE1"/>
    <w:rsid w:val="00B14E76"/>
    <w:rsid w:val="00B151E1"/>
    <w:rsid w:val="00B15978"/>
    <w:rsid w:val="00B159E9"/>
    <w:rsid w:val="00B1610B"/>
    <w:rsid w:val="00B16DE0"/>
    <w:rsid w:val="00B17C49"/>
    <w:rsid w:val="00B17D7B"/>
    <w:rsid w:val="00B17EE3"/>
    <w:rsid w:val="00B17F92"/>
    <w:rsid w:val="00B2056C"/>
    <w:rsid w:val="00B20FC3"/>
    <w:rsid w:val="00B214A8"/>
    <w:rsid w:val="00B21E5B"/>
    <w:rsid w:val="00B22625"/>
    <w:rsid w:val="00B22A85"/>
    <w:rsid w:val="00B2368E"/>
    <w:rsid w:val="00B24F1B"/>
    <w:rsid w:val="00B24FAD"/>
    <w:rsid w:val="00B2574A"/>
    <w:rsid w:val="00B25A10"/>
    <w:rsid w:val="00B25A20"/>
    <w:rsid w:val="00B26140"/>
    <w:rsid w:val="00B27342"/>
    <w:rsid w:val="00B27BC5"/>
    <w:rsid w:val="00B302BD"/>
    <w:rsid w:val="00B3084C"/>
    <w:rsid w:val="00B31037"/>
    <w:rsid w:val="00B31529"/>
    <w:rsid w:val="00B31FFB"/>
    <w:rsid w:val="00B3200A"/>
    <w:rsid w:val="00B32167"/>
    <w:rsid w:val="00B32891"/>
    <w:rsid w:val="00B32DAF"/>
    <w:rsid w:val="00B337C8"/>
    <w:rsid w:val="00B33822"/>
    <w:rsid w:val="00B3543E"/>
    <w:rsid w:val="00B35619"/>
    <w:rsid w:val="00B35767"/>
    <w:rsid w:val="00B36263"/>
    <w:rsid w:val="00B362A3"/>
    <w:rsid w:val="00B36858"/>
    <w:rsid w:val="00B369E6"/>
    <w:rsid w:val="00B370B7"/>
    <w:rsid w:val="00B375E2"/>
    <w:rsid w:val="00B37686"/>
    <w:rsid w:val="00B376A3"/>
    <w:rsid w:val="00B37A03"/>
    <w:rsid w:val="00B404E9"/>
    <w:rsid w:val="00B4051C"/>
    <w:rsid w:val="00B40A3F"/>
    <w:rsid w:val="00B429A9"/>
    <w:rsid w:val="00B42B28"/>
    <w:rsid w:val="00B42FF1"/>
    <w:rsid w:val="00B43460"/>
    <w:rsid w:val="00B439F1"/>
    <w:rsid w:val="00B43FB0"/>
    <w:rsid w:val="00B44055"/>
    <w:rsid w:val="00B4423F"/>
    <w:rsid w:val="00B45A69"/>
    <w:rsid w:val="00B45D63"/>
    <w:rsid w:val="00B463A0"/>
    <w:rsid w:val="00B468B8"/>
    <w:rsid w:val="00B46A6C"/>
    <w:rsid w:val="00B47C1E"/>
    <w:rsid w:val="00B50390"/>
    <w:rsid w:val="00B5068C"/>
    <w:rsid w:val="00B50CF3"/>
    <w:rsid w:val="00B51084"/>
    <w:rsid w:val="00B5114B"/>
    <w:rsid w:val="00B51512"/>
    <w:rsid w:val="00B51D4A"/>
    <w:rsid w:val="00B5260B"/>
    <w:rsid w:val="00B52D76"/>
    <w:rsid w:val="00B53BF3"/>
    <w:rsid w:val="00B53C2F"/>
    <w:rsid w:val="00B53F3C"/>
    <w:rsid w:val="00B53FC0"/>
    <w:rsid w:val="00B55488"/>
    <w:rsid w:val="00B5660F"/>
    <w:rsid w:val="00B56DE4"/>
    <w:rsid w:val="00B576A3"/>
    <w:rsid w:val="00B604E2"/>
    <w:rsid w:val="00B609EF"/>
    <w:rsid w:val="00B61FDE"/>
    <w:rsid w:val="00B626F4"/>
    <w:rsid w:val="00B62BB7"/>
    <w:rsid w:val="00B62C65"/>
    <w:rsid w:val="00B62EAB"/>
    <w:rsid w:val="00B637AE"/>
    <w:rsid w:val="00B63B31"/>
    <w:rsid w:val="00B65923"/>
    <w:rsid w:val="00B65A4A"/>
    <w:rsid w:val="00B65BF4"/>
    <w:rsid w:val="00B669E5"/>
    <w:rsid w:val="00B6724E"/>
    <w:rsid w:val="00B6787A"/>
    <w:rsid w:val="00B7050E"/>
    <w:rsid w:val="00B7052B"/>
    <w:rsid w:val="00B7139D"/>
    <w:rsid w:val="00B71647"/>
    <w:rsid w:val="00B71889"/>
    <w:rsid w:val="00B71EA4"/>
    <w:rsid w:val="00B71F23"/>
    <w:rsid w:val="00B721D3"/>
    <w:rsid w:val="00B72C7E"/>
    <w:rsid w:val="00B7338F"/>
    <w:rsid w:val="00B73CE5"/>
    <w:rsid w:val="00B7446E"/>
    <w:rsid w:val="00B74C18"/>
    <w:rsid w:val="00B74E2E"/>
    <w:rsid w:val="00B7512C"/>
    <w:rsid w:val="00B75576"/>
    <w:rsid w:val="00B76277"/>
    <w:rsid w:val="00B766CF"/>
    <w:rsid w:val="00B76950"/>
    <w:rsid w:val="00B769D4"/>
    <w:rsid w:val="00B76A9F"/>
    <w:rsid w:val="00B76E08"/>
    <w:rsid w:val="00B771C4"/>
    <w:rsid w:val="00B772F1"/>
    <w:rsid w:val="00B77733"/>
    <w:rsid w:val="00B80654"/>
    <w:rsid w:val="00B8100E"/>
    <w:rsid w:val="00B81549"/>
    <w:rsid w:val="00B8171B"/>
    <w:rsid w:val="00B817A3"/>
    <w:rsid w:val="00B842E4"/>
    <w:rsid w:val="00B845E6"/>
    <w:rsid w:val="00B8477C"/>
    <w:rsid w:val="00B84790"/>
    <w:rsid w:val="00B847E7"/>
    <w:rsid w:val="00B853F2"/>
    <w:rsid w:val="00B85B03"/>
    <w:rsid w:val="00B85B9B"/>
    <w:rsid w:val="00B85D86"/>
    <w:rsid w:val="00B86FF0"/>
    <w:rsid w:val="00B8754D"/>
    <w:rsid w:val="00B879D6"/>
    <w:rsid w:val="00B90276"/>
    <w:rsid w:val="00B9048F"/>
    <w:rsid w:val="00B90D41"/>
    <w:rsid w:val="00B91050"/>
    <w:rsid w:val="00B9141A"/>
    <w:rsid w:val="00B919B9"/>
    <w:rsid w:val="00B92595"/>
    <w:rsid w:val="00B9270F"/>
    <w:rsid w:val="00B92A7A"/>
    <w:rsid w:val="00B9350C"/>
    <w:rsid w:val="00B937F8"/>
    <w:rsid w:val="00B93899"/>
    <w:rsid w:val="00B93C95"/>
    <w:rsid w:val="00B940DE"/>
    <w:rsid w:val="00B940F5"/>
    <w:rsid w:val="00B943E2"/>
    <w:rsid w:val="00B94F8E"/>
    <w:rsid w:val="00B95AC1"/>
    <w:rsid w:val="00B97E20"/>
    <w:rsid w:val="00BA012B"/>
    <w:rsid w:val="00BA0373"/>
    <w:rsid w:val="00BA0823"/>
    <w:rsid w:val="00BA12ED"/>
    <w:rsid w:val="00BA14E4"/>
    <w:rsid w:val="00BA2CA2"/>
    <w:rsid w:val="00BA3831"/>
    <w:rsid w:val="00BA383C"/>
    <w:rsid w:val="00BA3AF7"/>
    <w:rsid w:val="00BA41FF"/>
    <w:rsid w:val="00BA589A"/>
    <w:rsid w:val="00BA65D3"/>
    <w:rsid w:val="00BA6976"/>
    <w:rsid w:val="00BA7312"/>
    <w:rsid w:val="00BA7863"/>
    <w:rsid w:val="00BA79F7"/>
    <w:rsid w:val="00BA7D4C"/>
    <w:rsid w:val="00BB0AB9"/>
    <w:rsid w:val="00BB2BE3"/>
    <w:rsid w:val="00BB32F2"/>
    <w:rsid w:val="00BB347A"/>
    <w:rsid w:val="00BB3601"/>
    <w:rsid w:val="00BB37DE"/>
    <w:rsid w:val="00BB3F6A"/>
    <w:rsid w:val="00BB43C9"/>
    <w:rsid w:val="00BB46F2"/>
    <w:rsid w:val="00BB4D15"/>
    <w:rsid w:val="00BB53E1"/>
    <w:rsid w:val="00BB579A"/>
    <w:rsid w:val="00BB5AD4"/>
    <w:rsid w:val="00BB6BBE"/>
    <w:rsid w:val="00BB7472"/>
    <w:rsid w:val="00BB778A"/>
    <w:rsid w:val="00BB7C72"/>
    <w:rsid w:val="00BC0DD8"/>
    <w:rsid w:val="00BC0E8D"/>
    <w:rsid w:val="00BC2317"/>
    <w:rsid w:val="00BC2632"/>
    <w:rsid w:val="00BC2F70"/>
    <w:rsid w:val="00BC2F93"/>
    <w:rsid w:val="00BC3224"/>
    <w:rsid w:val="00BC4C62"/>
    <w:rsid w:val="00BC5A6B"/>
    <w:rsid w:val="00BC6161"/>
    <w:rsid w:val="00BC643F"/>
    <w:rsid w:val="00BC69B0"/>
    <w:rsid w:val="00BC780F"/>
    <w:rsid w:val="00BC7983"/>
    <w:rsid w:val="00BC7F3B"/>
    <w:rsid w:val="00BD09D1"/>
    <w:rsid w:val="00BD174A"/>
    <w:rsid w:val="00BD1EA6"/>
    <w:rsid w:val="00BD1F43"/>
    <w:rsid w:val="00BD1FD5"/>
    <w:rsid w:val="00BD2DD9"/>
    <w:rsid w:val="00BD334A"/>
    <w:rsid w:val="00BD33A8"/>
    <w:rsid w:val="00BD42BC"/>
    <w:rsid w:val="00BD4DE9"/>
    <w:rsid w:val="00BD5667"/>
    <w:rsid w:val="00BD5B2E"/>
    <w:rsid w:val="00BD5F61"/>
    <w:rsid w:val="00BD5FF9"/>
    <w:rsid w:val="00BD6B7C"/>
    <w:rsid w:val="00BE07A3"/>
    <w:rsid w:val="00BE18FF"/>
    <w:rsid w:val="00BE1991"/>
    <w:rsid w:val="00BE1F49"/>
    <w:rsid w:val="00BE21B5"/>
    <w:rsid w:val="00BE2246"/>
    <w:rsid w:val="00BE2F34"/>
    <w:rsid w:val="00BE3421"/>
    <w:rsid w:val="00BE36E8"/>
    <w:rsid w:val="00BE3CF8"/>
    <w:rsid w:val="00BE52C4"/>
    <w:rsid w:val="00BE58D6"/>
    <w:rsid w:val="00BE6507"/>
    <w:rsid w:val="00BE6BFD"/>
    <w:rsid w:val="00BE702C"/>
    <w:rsid w:val="00BE7307"/>
    <w:rsid w:val="00BE74BC"/>
    <w:rsid w:val="00BE7F25"/>
    <w:rsid w:val="00BF0351"/>
    <w:rsid w:val="00BF0572"/>
    <w:rsid w:val="00BF08F1"/>
    <w:rsid w:val="00BF0ABF"/>
    <w:rsid w:val="00BF0F79"/>
    <w:rsid w:val="00BF0FC2"/>
    <w:rsid w:val="00BF2064"/>
    <w:rsid w:val="00BF2361"/>
    <w:rsid w:val="00BF3365"/>
    <w:rsid w:val="00BF3518"/>
    <w:rsid w:val="00BF3887"/>
    <w:rsid w:val="00BF394A"/>
    <w:rsid w:val="00BF3A19"/>
    <w:rsid w:val="00BF4066"/>
    <w:rsid w:val="00BF4BFF"/>
    <w:rsid w:val="00BF4F01"/>
    <w:rsid w:val="00BF53B0"/>
    <w:rsid w:val="00BF60D2"/>
    <w:rsid w:val="00BF6304"/>
    <w:rsid w:val="00BF6B14"/>
    <w:rsid w:val="00BF6F54"/>
    <w:rsid w:val="00BF77D2"/>
    <w:rsid w:val="00BF7A0C"/>
    <w:rsid w:val="00BF7FC8"/>
    <w:rsid w:val="00C0076F"/>
    <w:rsid w:val="00C007A7"/>
    <w:rsid w:val="00C00CEB"/>
    <w:rsid w:val="00C00DB8"/>
    <w:rsid w:val="00C01440"/>
    <w:rsid w:val="00C01C2C"/>
    <w:rsid w:val="00C02392"/>
    <w:rsid w:val="00C02773"/>
    <w:rsid w:val="00C02C96"/>
    <w:rsid w:val="00C033EF"/>
    <w:rsid w:val="00C06DCE"/>
    <w:rsid w:val="00C0705D"/>
    <w:rsid w:val="00C0736E"/>
    <w:rsid w:val="00C075DC"/>
    <w:rsid w:val="00C07F88"/>
    <w:rsid w:val="00C10DB9"/>
    <w:rsid w:val="00C114C2"/>
    <w:rsid w:val="00C1269D"/>
    <w:rsid w:val="00C126D0"/>
    <w:rsid w:val="00C1298D"/>
    <w:rsid w:val="00C12DCA"/>
    <w:rsid w:val="00C138E4"/>
    <w:rsid w:val="00C13B55"/>
    <w:rsid w:val="00C14073"/>
    <w:rsid w:val="00C14720"/>
    <w:rsid w:val="00C1489D"/>
    <w:rsid w:val="00C14B5C"/>
    <w:rsid w:val="00C15F54"/>
    <w:rsid w:val="00C162B7"/>
    <w:rsid w:val="00C16EE4"/>
    <w:rsid w:val="00C170CE"/>
    <w:rsid w:val="00C173A0"/>
    <w:rsid w:val="00C1751A"/>
    <w:rsid w:val="00C17574"/>
    <w:rsid w:val="00C200EA"/>
    <w:rsid w:val="00C2170E"/>
    <w:rsid w:val="00C22085"/>
    <w:rsid w:val="00C22ECA"/>
    <w:rsid w:val="00C23645"/>
    <w:rsid w:val="00C237E4"/>
    <w:rsid w:val="00C24DBB"/>
    <w:rsid w:val="00C24DE7"/>
    <w:rsid w:val="00C25913"/>
    <w:rsid w:val="00C25986"/>
    <w:rsid w:val="00C25BFC"/>
    <w:rsid w:val="00C26EDC"/>
    <w:rsid w:val="00C30E2C"/>
    <w:rsid w:val="00C3131A"/>
    <w:rsid w:val="00C31B27"/>
    <w:rsid w:val="00C31DD9"/>
    <w:rsid w:val="00C31E06"/>
    <w:rsid w:val="00C328AF"/>
    <w:rsid w:val="00C32C45"/>
    <w:rsid w:val="00C331DD"/>
    <w:rsid w:val="00C3336A"/>
    <w:rsid w:val="00C334F9"/>
    <w:rsid w:val="00C335A2"/>
    <w:rsid w:val="00C33C66"/>
    <w:rsid w:val="00C34205"/>
    <w:rsid w:val="00C34C05"/>
    <w:rsid w:val="00C34FBD"/>
    <w:rsid w:val="00C35E6B"/>
    <w:rsid w:val="00C37169"/>
    <w:rsid w:val="00C37171"/>
    <w:rsid w:val="00C37295"/>
    <w:rsid w:val="00C374B5"/>
    <w:rsid w:val="00C37A3A"/>
    <w:rsid w:val="00C37A78"/>
    <w:rsid w:val="00C37FA5"/>
    <w:rsid w:val="00C403B2"/>
    <w:rsid w:val="00C4093C"/>
    <w:rsid w:val="00C4125C"/>
    <w:rsid w:val="00C424C5"/>
    <w:rsid w:val="00C425A7"/>
    <w:rsid w:val="00C4282A"/>
    <w:rsid w:val="00C42B7C"/>
    <w:rsid w:val="00C43602"/>
    <w:rsid w:val="00C43731"/>
    <w:rsid w:val="00C4398C"/>
    <w:rsid w:val="00C43BDB"/>
    <w:rsid w:val="00C43E13"/>
    <w:rsid w:val="00C44966"/>
    <w:rsid w:val="00C4522F"/>
    <w:rsid w:val="00C453B4"/>
    <w:rsid w:val="00C453DB"/>
    <w:rsid w:val="00C500C0"/>
    <w:rsid w:val="00C5099D"/>
    <w:rsid w:val="00C5118F"/>
    <w:rsid w:val="00C5172D"/>
    <w:rsid w:val="00C5241A"/>
    <w:rsid w:val="00C53273"/>
    <w:rsid w:val="00C5345C"/>
    <w:rsid w:val="00C535C5"/>
    <w:rsid w:val="00C53A61"/>
    <w:rsid w:val="00C53B02"/>
    <w:rsid w:val="00C5405F"/>
    <w:rsid w:val="00C54291"/>
    <w:rsid w:val="00C55045"/>
    <w:rsid w:val="00C55807"/>
    <w:rsid w:val="00C55B0C"/>
    <w:rsid w:val="00C55B72"/>
    <w:rsid w:val="00C55BF2"/>
    <w:rsid w:val="00C56525"/>
    <w:rsid w:val="00C56E00"/>
    <w:rsid w:val="00C57053"/>
    <w:rsid w:val="00C57280"/>
    <w:rsid w:val="00C57562"/>
    <w:rsid w:val="00C57614"/>
    <w:rsid w:val="00C57AE4"/>
    <w:rsid w:val="00C6025E"/>
    <w:rsid w:val="00C6040F"/>
    <w:rsid w:val="00C60958"/>
    <w:rsid w:val="00C60A8C"/>
    <w:rsid w:val="00C60EAF"/>
    <w:rsid w:val="00C60F96"/>
    <w:rsid w:val="00C61628"/>
    <w:rsid w:val="00C616E2"/>
    <w:rsid w:val="00C61B81"/>
    <w:rsid w:val="00C61C27"/>
    <w:rsid w:val="00C6217D"/>
    <w:rsid w:val="00C6290E"/>
    <w:rsid w:val="00C62DC8"/>
    <w:rsid w:val="00C6395C"/>
    <w:rsid w:val="00C64010"/>
    <w:rsid w:val="00C64406"/>
    <w:rsid w:val="00C65675"/>
    <w:rsid w:val="00C65E31"/>
    <w:rsid w:val="00C66501"/>
    <w:rsid w:val="00C67308"/>
    <w:rsid w:val="00C6754D"/>
    <w:rsid w:val="00C67A68"/>
    <w:rsid w:val="00C72053"/>
    <w:rsid w:val="00C72441"/>
    <w:rsid w:val="00C741F0"/>
    <w:rsid w:val="00C742B1"/>
    <w:rsid w:val="00C74526"/>
    <w:rsid w:val="00C75816"/>
    <w:rsid w:val="00C75C91"/>
    <w:rsid w:val="00C75D6C"/>
    <w:rsid w:val="00C76056"/>
    <w:rsid w:val="00C7687E"/>
    <w:rsid w:val="00C768DC"/>
    <w:rsid w:val="00C770A8"/>
    <w:rsid w:val="00C77209"/>
    <w:rsid w:val="00C773AB"/>
    <w:rsid w:val="00C773B3"/>
    <w:rsid w:val="00C77D17"/>
    <w:rsid w:val="00C8059C"/>
    <w:rsid w:val="00C80AD8"/>
    <w:rsid w:val="00C82305"/>
    <w:rsid w:val="00C82444"/>
    <w:rsid w:val="00C831FF"/>
    <w:rsid w:val="00C83CA3"/>
    <w:rsid w:val="00C83E2C"/>
    <w:rsid w:val="00C83E53"/>
    <w:rsid w:val="00C84140"/>
    <w:rsid w:val="00C84329"/>
    <w:rsid w:val="00C85DD1"/>
    <w:rsid w:val="00C8637D"/>
    <w:rsid w:val="00C86427"/>
    <w:rsid w:val="00C866A1"/>
    <w:rsid w:val="00C867A1"/>
    <w:rsid w:val="00C86978"/>
    <w:rsid w:val="00C8752D"/>
    <w:rsid w:val="00C87CA1"/>
    <w:rsid w:val="00C90781"/>
    <w:rsid w:val="00C90882"/>
    <w:rsid w:val="00C91D86"/>
    <w:rsid w:val="00C91FBC"/>
    <w:rsid w:val="00C92B9B"/>
    <w:rsid w:val="00C92F30"/>
    <w:rsid w:val="00C9364A"/>
    <w:rsid w:val="00C93BB9"/>
    <w:rsid w:val="00C93F1D"/>
    <w:rsid w:val="00C949FB"/>
    <w:rsid w:val="00C9510C"/>
    <w:rsid w:val="00C959E3"/>
    <w:rsid w:val="00C95DEF"/>
    <w:rsid w:val="00C95F7F"/>
    <w:rsid w:val="00C97025"/>
    <w:rsid w:val="00C97D9B"/>
    <w:rsid w:val="00C97E00"/>
    <w:rsid w:val="00CA016A"/>
    <w:rsid w:val="00CA0889"/>
    <w:rsid w:val="00CA0D46"/>
    <w:rsid w:val="00CA112E"/>
    <w:rsid w:val="00CA1B2E"/>
    <w:rsid w:val="00CA1C81"/>
    <w:rsid w:val="00CA1CB2"/>
    <w:rsid w:val="00CA1E22"/>
    <w:rsid w:val="00CA2BFE"/>
    <w:rsid w:val="00CA2FF9"/>
    <w:rsid w:val="00CA308E"/>
    <w:rsid w:val="00CA3109"/>
    <w:rsid w:val="00CA323E"/>
    <w:rsid w:val="00CA35B8"/>
    <w:rsid w:val="00CA43AE"/>
    <w:rsid w:val="00CA4433"/>
    <w:rsid w:val="00CA45F0"/>
    <w:rsid w:val="00CA469B"/>
    <w:rsid w:val="00CA5FDF"/>
    <w:rsid w:val="00CA6C82"/>
    <w:rsid w:val="00CA6F2C"/>
    <w:rsid w:val="00CA74D1"/>
    <w:rsid w:val="00CA7941"/>
    <w:rsid w:val="00CB0460"/>
    <w:rsid w:val="00CB0F3D"/>
    <w:rsid w:val="00CB10C0"/>
    <w:rsid w:val="00CB162A"/>
    <w:rsid w:val="00CB1665"/>
    <w:rsid w:val="00CB32FD"/>
    <w:rsid w:val="00CB3503"/>
    <w:rsid w:val="00CB3D17"/>
    <w:rsid w:val="00CB3EE3"/>
    <w:rsid w:val="00CB49F2"/>
    <w:rsid w:val="00CB4F6F"/>
    <w:rsid w:val="00CB510A"/>
    <w:rsid w:val="00CB6072"/>
    <w:rsid w:val="00CB620A"/>
    <w:rsid w:val="00CB68A5"/>
    <w:rsid w:val="00CB6AC1"/>
    <w:rsid w:val="00CB75C0"/>
    <w:rsid w:val="00CB7C9D"/>
    <w:rsid w:val="00CB7EAD"/>
    <w:rsid w:val="00CC02E2"/>
    <w:rsid w:val="00CC0E9A"/>
    <w:rsid w:val="00CC11FE"/>
    <w:rsid w:val="00CC2DA3"/>
    <w:rsid w:val="00CC33A6"/>
    <w:rsid w:val="00CC42B5"/>
    <w:rsid w:val="00CC467A"/>
    <w:rsid w:val="00CC4DA3"/>
    <w:rsid w:val="00CC525B"/>
    <w:rsid w:val="00CC54EB"/>
    <w:rsid w:val="00CC5655"/>
    <w:rsid w:val="00CC56AB"/>
    <w:rsid w:val="00CC64C0"/>
    <w:rsid w:val="00CC672A"/>
    <w:rsid w:val="00CD02E1"/>
    <w:rsid w:val="00CD0571"/>
    <w:rsid w:val="00CD09E8"/>
    <w:rsid w:val="00CD1DC5"/>
    <w:rsid w:val="00CD2815"/>
    <w:rsid w:val="00CD2E3D"/>
    <w:rsid w:val="00CD4282"/>
    <w:rsid w:val="00CD4C01"/>
    <w:rsid w:val="00CD4FD3"/>
    <w:rsid w:val="00CD5123"/>
    <w:rsid w:val="00CD5810"/>
    <w:rsid w:val="00CD5D1C"/>
    <w:rsid w:val="00CD6212"/>
    <w:rsid w:val="00CE013D"/>
    <w:rsid w:val="00CE087E"/>
    <w:rsid w:val="00CE0FD2"/>
    <w:rsid w:val="00CE12D8"/>
    <w:rsid w:val="00CE135A"/>
    <w:rsid w:val="00CE1E7F"/>
    <w:rsid w:val="00CE209A"/>
    <w:rsid w:val="00CE2173"/>
    <w:rsid w:val="00CE2526"/>
    <w:rsid w:val="00CE2C9D"/>
    <w:rsid w:val="00CE2F9A"/>
    <w:rsid w:val="00CE3051"/>
    <w:rsid w:val="00CE309C"/>
    <w:rsid w:val="00CE30D6"/>
    <w:rsid w:val="00CE3606"/>
    <w:rsid w:val="00CE3DF6"/>
    <w:rsid w:val="00CE4609"/>
    <w:rsid w:val="00CE55A6"/>
    <w:rsid w:val="00CE5956"/>
    <w:rsid w:val="00CE5AA8"/>
    <w:rsid w:val="00CE5CA7"/>
    <w:rsid w:val="00CE6206"/>
    <w:rsid w:val="00CE6672"/>
    <w:rsid w:val="00CE6E4E"/>
    <w:rsid w:val="00CE722E"/>
    <w:rsid w:val="00CE78A8"/>
    <w:rsid w:val="00CE78E3"/>
    <w:rsid w:val="00CE7916"/>
    <w:rsid w:val="00CE7C8B"/>
    <w:rsid w:val="00CF0214"/>
    <w:rsid w:val="00CF080E"/>
    <w:rsid w:val="00CF13DD"/>
    <w:rsid w:val="00CF1692"/>
    <w:rsid w:val="00CF1FD0"/>
    <w:rsid w:val="00CF2691"/>
    <w:rsid w:val="00CF26B7"/>
    <w:rsid w:val="00CF27CC"/>
    <w:rsid w:val="00CF328F"/>
    <w:rsid w:val="00CF3298"/>
    <w:rsid w:val="00CF40E3"/>
    <w:rsid w:val="00CF5B12"/>
    <w:rsid w:val="00CF613C"/>
    <w:rsid w:val="00CF63C0"/>
    <w:rsid w:val="00CF6A84"/>
    <w:rsid w:val="00CF6F8B"/>
    <w:rsid w:val="00CF741E"/>
    <w:rsid w:val="00CF7912"/>
    <w:rsid w:val="00CF7C7F"/>
    <w:rsid w:val="00CF7EE6"/>
    <w:rsid w:val="00D01622"/>
    <w:rsid w:val="00D01A1A"/>
    <w:rsid w:val="00D01C97"/>
    <w:rsid w:val="00D01FDD"/>
    <w:rsid w:val="00D0219F"/>
    <w:rsid w:val="00D0282E"/>
    <w:rsid w:val="00D02A8F"/>
    <w:rsid w:val="00D02F62"/>
    <w:rsid w:val="00D0340B"/>
    <w:rsid w:val="00D037BC"/>
    <w:rsid w:val="00D037F0"/>
    <w:rsid w:val="00D03848"/>
    <w:rsid w:val="00D04510"/>
    <w:rsid w:val="00D0502A"/>
    <w:rsid w:val="00D0517D"/>
    <w:rsid w:val="00D0702F"/>
    <w:rsid w:val="00D0727E"/>
    <w:rsid w:val="00D07643"/>
    <w:rsid w:val="00D07886"/>
    <w:rsid w:val="00D0792F"/>
    <w:rsid w:val="00D07B59"/>
    <w:rsid w:val="00D07BD9"/>
    <w:rsid w:val="00D10326"/>
    <w:rsid w:val="00D1053F"/>
    <w:rsid w:val="00D1063A"/>
    <w:rsid w:val="00D109B7"/>
    <w:rsid w:val="00D10A45"/>
    <w:rsid w:val="00D115FC"/>
    <w:rsid w:val="00D11824"/>
    <w:rsid w:val="00D11883"/>
    <w:rsid w:val="00D11A29"/>
    <w:rsid w:val="00D11BCD"/>
    <w:rsid w:val="00D11FE3"/>
    <w:rsid w:val="00D1201D"/>
    <w:rsid w:val="00D1398F"/>
    <w:rsid w:val="00D13F83"/>
    <w:rsid w:val="00D142DA"/>
    <w:rsid w:val="00D149AF"/>
    <w:rsid w:val="00D14BE3"/>
    <w:rsid w:val="00D1663F"/>
    <w:rsid w:val="00D1730B"/>
    <w:rsid w:val="00D173E1"/>
    <w:rsid w:val="00D177E6"/>
    <w:rsid w:val="00D20A83"/>
    <w:rsid w:val="00D20AA9"/>
    <w:rsid w:val="00D21546"/>
    <w:rsid w:val="00D21627"/>
    <w:rsid w:val="00D2180F"/>
    <w:rsid w:val="00D21C08"/>
    <w:rsid w:val="00D22A9D"/>
    <w:rsid w:val="00D237EC"/>
    <w:rsid w:val="00D23C22"/>
    <w:rsid w:val="00D24109"/>
    <w:rsid w:val="00D24554"/>
    <w:rsid w:val="00D24E49"/>
    <w:rsid w:val="00D254AD"/>
    <w:rsid w:val="00D25AAA"/>
    <w:rsid w:val="00D27081"/>
    <w:rsid w:val="00D277DB"/>
    <w:rsid w:val="00D3017B"/>
    <w:rsid w:val="00D3060E"/>
    <w:rsid w:val="00D3076C"/>
    <w:rsid w:val="00D3099D"/>
    <w:rsid w:val="00D30C7C"/>
    <w:rsid w:val="00D30C8F"/>
    <w:rsid w:val="00D315EC"/>
    <w:rsid w:val="00D318FD"/>
    <w:rsid w:val="00D31936"/>
    <w:rsid w:val="00D32402"/>
    <w:rsid w:val="00D3264F"/>
    <w:rsid w:val="00D327AE"/>
    <w:rsid w:val="00D32C5D"/>
    <w:rsid w:val="00D3388A"/>
    <w:rsid w:val="00D339B0"/>
    <w:rsid w:val="00D35A12"/>
    <w:rsid w:val="00D35B8E"/>
    <w:rsid w:val="00D35FDF"/>
    <w:rsid w:val="00D36945"/>
    <w:rsid w:val="00D36B04"/>
    <w:rsid w:val="00D36B29"/>
    <w:rsid w:val="00D3725C"/>
    <w:rsid w:val="00D37664"/>
    <w:rsid w:val="00D37A31"/>
    <w:rsid w:val="00D417DA"/>
    <w:rsid w:val="00D418C5"/>
    <w:rsid w:val="00D418C9"/>
    <w:rsid w:val="00D41AC1"/>
    <w:rsid w:val="00D422B7"/>
    <w:rsid w:val="00D42E2C"/>
    <w:rsid w:val="00D42F67"/>
    <w:rsid w:val="00D433E6"/>
    <w:rsid w:val="00D4352A"/>
    <w:rsid w:val="00D44098"/>
    <w:rsid w:val="00D44525"/>
    <w:rsid w:val="00D4470D"/>
    <w:rsid w:val="00D45AB8"/>
    <w:rsid w:val="00D4613F"/>
    <w:rsid w:val="00D46585"/>
    <w:rsid w:val="00D47C58"/>
    <w:rsid w:val="00D500AA"/>
    <w:rsid w:val="00D51211"/>
    <w:rsid w:val="00D51EF8"/>
    <w:rsid w:val="00D530B8"/>
    <w:rsid w:val="00D538F6"/>
    <w:rsid w:val="00D53CBC"/>
    <w:rsid w:val="00D54290"/>
    <w:rsid w:val="00D54A67"/>
    <w:rsid w:val="00D5529A"/>
    <w:rsid w:val="00D56D01"/>
    <w:rsid w:val="00D56FB4"/>
    <w:rsid w:val="00D57EE5"/>
    <w:rsid w:val="00D604BE"/>
    <w:rsid w:val="00D606AA"/>
    <w:rsid w:val="00D60FEA"/>
    <w:rsid w:val="00D612A0"/>
    <w:rsid w:val="00D62922"/>
    <w:rsid w:val="00D63542"/>
    <w:rsid w:val="00D64001"/>
    <w:rsid w:val="00D64235"/>
    <w:rsid w:val="00D652C3"/>
    <w:rsid w:val="00D65977"/>
    <w:rsid w:val="00D66D1E"/>
    <w:rsid w:val="00D6756C"/>
    <w:rsid w:val="00D678C6"/>
    <w:rsid w:val="00D67921"/>
    <w:rsid w:val="00D70A56"/>
    <w:rsid w:val="00D712D4"/>
    <w:rsid w:val="00D720F0"/>
    <w:rsid w:val="00D7372F"/>
    <w:rsid w:val="00D73BFA"/>
    <w:rsid w:val="00D7469A"/>
    <w:rsid w:val="00D75213"/>
    <w:rsid w:val="00D75363"/>
    <w:rsid w:val="00D75568"/>
    <w:rsid w:val="00D75707"/>
    <w:rsid w:val="00D7603A"/>
    <w:rsid w:val="00D76602"/>
    <w:rsid w:val="00D7681F"/>
    <w:rsid w:val="00D76CDE"/>
    <w:rsid w:val="00D77119"/>
    <w:rsid w:val="00D77656"/>
    <w:rsid w:val="00D77BB7"/>
    <w:rsid w:val="00D77E74"/>
    <w:rsid w:val="00D80684"/>
    <w:rsid w:val="00D807C8"/>
    <w:rsid w:val="00D81AD1"/>
    <w:rsid w:val="00D82421"/>
    <w:rsid w:val="00D836BF"/>
    <w:rsid w:val="00D8394C"/>
    <w:rsid w:val="00D83C80"/>
    <w:rsid w:val="00D84A54"/>
    <w:rsid w:val="00D85780"/>
    <w:rsid w:val="00D86953"/>
    <w:rsid w:val="00D8718C"/>
    <w:rsid w:val="00D87192"/>
    <w:rsid w:val="00D8776E"/>
    <w:rsid w:val="00D87A48"/>
    <w:rsid w:val="00D87CBF"/>
    <w:rsid w:val="00D9001A"/>
    <w:rsid w:val="00D9156B"/>
    <w:rsid w:val="00D916D5"/>
    <w:rsid w:val="00D919A0"/>
    <w:rsid w:val="00D92DF8"/>
    <w:rsid w:val="00D92F17"/>
    <w:rsid w:val="00D92F38"/>
    <w:rsid w:val="00D92FE6"/>
    <w:rsid w:val="00D93678"/>
    <w:rsid w:val="00D93B48"/>
    <w:rsid w:val="00D9417E"/>
    <w:rsid w:val="00D9420A"/>
    <w:rsid w:val="00D943A3"/>
    <w:rsid w:val="00D945DD"/>
    <w:rsid w:val="00D947ED"/>
    <w:rsid w:val="00D948F9"/>
    <w:rsid w:val="00D94BCE"/>
    <w:rsid w:val="00D94E47"/>
    <w:rsid w:val="00D9600D"/>
    <w:rsid w:val="00D963D8"/>
    <w:rsid w:val="00D96B8C"/>
    <w:rsid w:val="00D96D68"/>
    <w:rsid w:val="00DA012F"/>
    <w:rsid w:val="00DA0154"/>
    <w:rsid w:val="00DA0644"/>
    <w:rsid w:val="00DA08CF"/>
    <w:rsid w:val="00DA0EC0"/>
    <w:rsid w:val="00DA141D"/>
    <w:rsid w:val="00DA1935"/>
    <w:rsid w:val="00DA1B2E"/>
    <w:rsid w:val="00DA2450"/>
    <w:rsid w:val="00DA2A21"/>
    <w:rsid w:val="00DA2E37"/>
    <w:rsid w:val="00DA3933"/>
    <w:rsid w:val="00DA4516"/>
    <w:rsid w:val="00DA4FE4"/>
    <w:rsid w:val="00DA5984"/>
    <w:rsid w:val="00DA63A6"/>
    <w:rsid w:val="00DA64F3"/>
    <w:rsid w:val="00DA6C33"/>
    <w:rsid w:val="00DA6FF5"/>
    <w:rsid w:val="00DB0CBD"/>
    <w:rsid w:val="00DB0E9F"/>
    <w:rsid w:val="00DB1A78"/>
    <w:rsid w:val="00DB1E6A"/>
    <w:rsid w:val="00DB2002"/>
    <w:rsid w:val="00DB24F3"/>
    <w:rsid w:val="00DB2A33"/>
    <w:rsid w:val="00DB354A"/>
    <w:rsid w:val="00DB37D4"/>
    <w:rsid w:val="00DB3AAE"/>
    <w:rsid w:val="00DB4149"/>
    <w:rsid w:val="00DB4869"/>
    <w:rsid w:val="00DB51AF"/>
    <w:rsid w:val="00DB535C"/>
    <w:rsid w:val="00DB554C"/>
    <w:rsid w:val="00DB62C3"/>
    <w:rsid w:val="00DB63C9"/>
    <w:rsid w:val="00DB65A2"/>
    <w:rsid w:val="00DB6812"/>
    <w:rsid w:val="00DB6833"/>
    <w:rsid w:val="00DB7124"/>
    <w:rsid w:val="00DB717D"/>
    <w:rsid w:val="00DB755B"/>
    <w:rsid w:val="00DB7640"/>
    <w:rsid w:val="00DC1587"/>
    <w:rsid w:val="00DC17FD"/>
    <w:rsid w:val="00DC1D18"/>
    <w:rsid w:val="00DC2063"/>
    <w:rsid w:val="00DC2497"/>
    <w:rsid w:val="00DC28AD"/>
    <w:rsid w:val="00DC29BE"/>
    <w:rsid w:val="00DC2BE7"/>
    <w:rsid w:val="00DC374B"/>
    <w:rsid w:val="00DC49CD"/>
    <w:rsid w:val="00DC50F1"/>
    <w:rsid w:val="00DC5512"/>
    <w:rsid w:val="00DC5ADB"/>
    <w:rsid w:val="00DC5C0A"/>
    <w:rsid w:val="00DC630E"/>
    <w:rsid w:val="00DC6400"/>
    <w:rsid w:val="00DC7518"/>
    <w:rsid w:val="00DD04EE"/>
    <w:rsid w:val="00DD050E"/>
    <w:rsid w:val="00DD0F69"/>
    <w:rsid w:val="00DD13D4"/>
    <w:rsid w:val="00DD1B13"/>
    <w:rsid w:val="00DD1DDD"/>
    <w:rsid w:val="00DD2381"/>
    <w:rsid w:val="00DD2622"/>
    <w:rsid w:val="00DD2C5A"/>
    <w:rsid w:val="00DD2EB8"/>
    <w:rsid w:val="00DD315A"/>
    <w:rsid w:val="00DD477F"/>
    <w:rsid w:val="00DD4806"/>
    <w:rsid w:val="00DD4812"/>
    <w:rsid w:val="00DD508F"/>
    <w:rsid w:val="00DD5380"/>
    <w:rsid w:val="00DD541B"/>
    <w:rsid w:val="00DD5869"/>
    <w:rsid w:val="00DD5F0B"/>
    <w:rsid w:val="00DD6920"/>
    <w:rsid w:val="00DD6996"/>
    <w:rsid w:val="00DD6B7A"/>
    <w:rsid w:val="00DD6E94"/>
    <w:rsid w:val="00DD706C"/>
    <w:rsid w:val="00DD764F"/>
    <w:rsid w:val="00DD777A"/>
    <w:rsid w:val="00DD77A4"/>
    <w:rsid w:val="00DE079A"/>
    <w:rsid w:val="00DE1011"/>
    <w:rsid w:val="00DE1BA7"/>
    <w:rsid w:val="00DE1C39"/>
    <w:rsid w:val="00DE21C4"/>
    <w:rsid w:val="00DE243F"/>
    <w:rsid w:val="00DE29B0"/>
    <w:rsid w:val="00DE2F3E"/>
    <w:rsid w:val="00DE3AAF"/>
    <w:rsid w:val="00DE4030"/>
    <w:rsid w:val="00DE4A37"/>
    <w:rsid w:val="00DE4EEF"/>
    <w:rsid w:val="00DE5579"/>
    <w:rsid w:val="00DE6555"/>
    <w:rsid w:val="00DE78EF"/>
    <w:rsid w:val="00DE7F47"/>
    <w:rsid w:val="00DF042B"/>
    <w:rsid w:val="00DF1EC0"/>
    <w:rsid w:val="00DF21ED"/>
    <w:rsid w:val="00DF276B"/>
    <w:rsid w:val="00DF2A40"/>
    <w:rsid w:val="00DF3362"/>
    <w:rsid w:val="00DF3564"/>
    <w:rsid w:val="00DF3796"/>
    <w:rsid w:val="00DF3864"/>
    <w:rsid w:val="00DF3A9B"/>
    <w:rsid w:val="00DF43A7"/>
    <w:rsid w:val="00DF4BBD"/>
    <w:rsid w:val="00DF5178"/>
    <w:rsid w:val="00DF51BA"/>
    <w:rsid w:val="00DF5FE5"/>
    <w:rsid w:val="00DF6DCA"/>
    <w:rsid w:val="00DF6E27"/>
    <w:rsid w:val="00DF74CD"/>
    <w:rsid w:val="00DF76A6"/>
    <w:rsid w:val="00E0026F"/>
    <w:rsid w:val="00E00467"/>
    <w:rsid w:val="00E00713"/>
    <w:rsid w:val="00E018F6"/>
    <w:rsid w:val="00E01A19"/>
    <w:rsid w:val="00E01BC7"/>
    <w:rsid w:val="00E01DBD"/>
    <w:rsid w:val="00E01E5B"/>
    <w:rsid w:val="00E01F27"/>
    <w:rsid w:val="00E02D6F"/>
    <w:rsid w:val="00E03045"/>
    <w:rsid w:val="00E0363F"/>
    <w:rsid w:val="00E0394A"/>
    <w:rsid w:val="00E03EDF"/>
    <w:rsid w:val="00E03FA8"/>
    <w:rsid w:val="00E041A7"/>
    <w:rsid w:val="00E04225"/>
    <w:rsid w:val="00E0441D"/>
    <w:rsid w:val="00E04E06"/>
    <w:rsid w:val="00E06F21"/>
    <w:rsid w:val="00E07A6E"/>
    <w:rsid w:val="00E07EE3"/>
    <w:rsid w:val="00E10174"/>
    <w:rsid w:val="00E10208"/>
    <w:rsid w:val="00E110FA"/>
    <w:rsid w:val="00E114AA"/>
    <w:rsid w:val="00E12957"/>
    <w:rsid w:val="00E13424"/>
    <w:rsid w:val="00E14472"/>
    <w:rsid w:val="00E14E01"/>
    <w:rsid w:val="00E14EA1"/>
    <w:rsid w:val="00E16E9C"/>
    <w:rsid w:val="00E20152"/>
    <w:rsid w:val="00E20569"/>
    <w:rsid w:val="00E20A58"/>
    <w:rsid w:val="00E20AFC"/>
    <w:rsid w:val="00E2188F"/>
    <w:rsid w:val="00E21D2D"/>
    <w:rsid w:val="00E222CC"/>
    <w:rsid w:val="00E225C2"/>
    <w:rsid w:val="00E24DE1"/>
    <w:rsid w:val="00E2500D"/>
    <w:rsid w:val="00E26E10"/>
    <w:rsid w:val="00E26F74"/>
    <w:rsid w:val="00E27100"/>
    <w:rsid w:val="00E27135"/>
    <w:rsid w:val="00E27526"/>
    <w:rsid w:val="00E27EFB"/>
    <w:rsid w:val="00E3020B"/>
    <w:rsid w:val="00E30748"/>
    <w:rsid w:val="00E30843"/>
    <w:rsid w:val="00E31211"/>
    <w:rsid w:val="00E31C84"/>
    <w:rsid w:val="00E32719"/>
    <w:rsid w:val="00E32EA1"/>
    <w:rsid w:val="00E33169"/>
    <w:rsid w:val="00E3328A"/>
    <w:rsid w:val="00E33691"/>
    <w:rsid w:val="00E33702"/>
    <w:rsid w:val="00E33B51"/>
    <w:rsid w:val="00E33DFE"/>
    <w:rsid w:val="00E34A9F"/>
    <w:rsid w:val="00E34D75"/>
    <w:rsid w:val="00E355D3"/>
    <w:rsid w:val="00E35ED8"/>
    <w:rsid w:val="00E35EE5"/>
    <w:rsid w:val="00E36204"/>
    <w:rsid w:val="00E36726"/>
    <w:rsid w:val="00E37041"/>
    <w:rsid w:val="00E37232"/>
    <w:rsid w:val="00E37C2E"/>
    <w:rsid w:val="00E37DD0"/>
    <w:rsid w:val="00E4010C"/>
    <w:rsid w:val="00E401CB"/>
    <w:rsid w:val="00E40DB4"/>
    <w:rsid w:val="00E418AB"/>
    <w:rsid w:val="00E42322"/>
    <w:rsid w:val="00E424DF"/>
    <w:rsid w:val="00E428CB"/>
    <w:rsid w:val="00E42A82"/>
    <w:rsid w:val="00E438BE"/>
    <w:rsid w:val="00E4498D"/>
    <w:rsid w:val="00E44A07"/>
    <w:rsid w:val="00E44EDF"/>
    <w:rsid w:val="00E45C24"/>
    <w:rsid w:val="00E45D8A"/>
    <w:rsid w:val="00E45E79"/>
    <w:rsid w:val="00E4626E"/>
    <w:rsid w:val="00E47202"/>
    <w:rsid w:val="00E474F0"/>
    <w:rsid w:val="00E476C2"/>
    <w:rsid w:val="00E476CD"/>
    <w:rsid w:val="00E50198"/>
    <w:rsid w:val="00E5019B"/>
    <w:rsid w:val="00E50589"/>
    <w:rsid w:val="00E506E1"/>
    <w:rsid w:val="00E50F65"/>
    <w:rsid w:val="00E512AA"/>
    <w:rsid w:val="00E51977"/>
    <w:rsid w:val="00E51CE3"/>
    <w:rsid w:val="00E52310"/>
    <w:rsid w:val="00E52D4B"/>
    <w:rsid w:val="00E531DE"/>
    <w:rsid w:val="00E53769"/>
    <w:rsid w:val="00E53D73"/>
    <w:rsid w:val="00E53E01"/>
    <w:rsid w:val="00E53FA3"/>
    <w:rsid w:val="00E54080"/>
    <w:rsid w:val="00E5472D"/>
    <w:rsid w:val="00E54D15"/>
    <w:rsid w:val="00E551A7"/>
    <w:rsid w:val="00E55364"/>
    <w:rsid w:val="00E5584A"/>
    <w:rsid w:val="00E55ACE"/>
    <w:rsid w:val="00E55D4B"/>
    <w:rsid w:val="00E565D9"/>
    <w:rsid w:val="00E56864"/>
    <w:rsid w:val="00E57468"/>
    <w:rsid w:val="00E575FF"/>
    <w:rsid w:val="00E57621"/>
    <w:rsid w:val="00E5784C"/>
    <w:rsid w:val="00E603DA"/>
    <w:rsid w:val="00E6053E"/>
    <w:rsid w:val="00E60676"/>
    <w:rsid w:val="00E60CB1"/>
    <w:rsid w:val="00E61BD2"/>
    <w:rsid w:val="00E62448"/>
    <w:rsid w:val="00E62F5B"/>
    <w:rsid w:val="00E631E1"/>
    <w:rsid w:val="00E6347B"/>
    <w:rsid w:val="00E634CA"/>
    <w:rsid w:val="00E63A0F"/>
    <w:rsid w:val="00E6494F"/>
    <w:rsid w:val="00E64DED"/>
    <w:rsid w:val="00E65288"/>
    <w:rsid w:val="00E65616"/>
    <w:rsid w:val="00E66863"/>
    <w:rsid w:val="00E702D9"/>
    <w:rsid w:val="00E70A83"/>
    <w:rsid w:val="00E7138B"/>
    <w:rsid w:val="00E713FF"/>
    <w:rsid w:val="00E714B5"/>
    <w:rsid w:val="00E71675"/>
    <w:rsid w:val="00E71A38"/>
    <w:rsid w:val="00E71A4A"/>
    <w:rsid w:val="00E72033"/>
    <w:rsid w:val="00E72193"/>
    <w:rsid w:val="00E726FF"/>
    <w:rsid w:val="00E73B33"/>
    <w:rsid w:val="00E73E7E"/>
    <w:rsid w:val="00E74272"/>
    <w:rsid w:val="00E757A8"/>
    <w:rsid w:val="00E76D1A"/>
    <w:rsid w:val="00E77DD5"/>
    <w:rsid w:val="00E80BE1"/>
    <w:rsid w:val="00E80BF1"/>
    <w:rsid w:val="00E80D1F"/>
    <w:rsid w:val="00E810DF"/>
    <w:rsid w:val="00E811A1"/>
    <w:rsid w:val="00E818BD"/>
    <w:rsid w:val="00E81EE2"/>
    <w:rsid w:val="00E820FB"/>
    <w:rsid w:val="00E827A8"/>
    <w:rsid w:val="00E829D8"/>
    <w:rsid w:val="00E830A1"/>
    <w:rsid w:val="00E8357E"/>
    <w:rsid w:val="00E83E26"/>
    <w:rsid w:val="00E83FDD"/>
    <w:rsid w:val="00E8404D"/>
    <w:rsid w:val="00E859A3"/>
    <w:rsid w:val="00E862F9"/>
    <w:rsid w:val="00E8644C"/>
    <w:rsid w:val="00E86F14"/>
    <w:rsid w:val="00E874D1"/>
    <w:rsid w:val="00E874D8"/>
    <w:rsid w:val="00E87A9E"/>
    <w:rsid w:val="00E87B1F"/>
    <w:rsid w:val="00E87C48"/>
    <w:rsid w:val="00E903EC"/>
    <w:rsid w:val="00E90741"/>
    <w:rsid w:val="00E90961"/>
    <w:rsid w:val="00E90B76"/>
    <w:rsid w:val="00E91039"/>
    <w:rsid w:val="00E91428"/>
    <w:rsid w:val="00E91F29"/>
    <w:rsid w:val="00E91F73"/>
    <w:rsid w:val="00E9232A"/>
    <w:rsid w:val="00E92A09"/>
    <w:rsid w:val="00E93327"/>
    <w:rsid w:val="00E93ADE"/>
    <w:rsid w:val="00E93C33"/>
    <w:rsid w:val="00E93C60"/>
    <w:rsid w:val="00E93E0A"/>
    <w:rsid w:val="00E951E8"/>
    <w:rsid w:val="00E95DD0"/>
    <w:rsid w:val="00E9634E"/>
    <w:rsid w:val="00E96353"/>
    <w:rsid w:val="00E969EC"/>
    <w:rsid w:val="00E972A9"/>
    <w:rsid w:val="00E976CE"/>
    <w:rsid w:val="00E97738"/>
    <w:rsid w:val="00EA071C"/>
    <w:rsid w:val="00EA1BF0"/>
    <w:rsid w:val="00EA1D6F"/>
    <w:rsid w:val="00EA1D86"/>
    <w:rsid w:val="00EA1E9D"/>
    <w:rsid w:val="00EA2365"/>
    <w:rsid w:val="00EA3611"/>
    <w:rsid w:val="00EA40CB"/>
    <w:rsid w:val="00EA538D"/>
    <w:rsid w:val="00EA5FB8"/>
    <w:rsid w:val="00EA6324"/>
    <w:rsid w:val="00EA6CE5"/>
    <w:rsid w:val="00EA7288"/>
    <w:rsid w:val="00EA7E04"/>
    <w:rsid w:val="00EA7F36"/>
    <w:rsid w:val="00EB0436"/>
    <w:rsid w:val="00EB0CD8"/>
    <w:rsid w:val="00EB0FDF"/>
    <w:rsid w:val="00EB10A9"/>
    <w:rsid w:val="00EB206A"/>
    <w:rsid w:val="00EB26B3"/>
    <w:rsid w:val="00EB2753"/>
    <w:rsid w:val="00EB27B5"/>
    <w:rsid w:val="00EB2922"/>
    <w:rsid w:val="00EB2AA8"/>
    <w:rsid w:val="00EB2BE9"/>
    <w:rsid w:val="00EB2FEB"/>
    <w:rsid w:val="00EB33D2"/>
    <w:rsid w:val="00EB3711"/>
    <w:rsid w:val="00EB39C4"/>
    <w:rsid w:val="00EB4282"/>
    <w:rsid w:val="00EB5F71"/>
    <w:rsid w:val="00EB60EF"/>
    <w:rsid w:val="00EB62FF"/>
    <w:rsid w:val="00EB6657"/>
    <w:rsid w:val="00EB68AA"/>
    <w:rsid w:val="00EB6E03"/>
    <w:rsid w:val="00EB72BE"/>
    <w:rsid w:val="00EB7426"/>
    <w:rsid w:val="00EB7833"/>
    <w:rsid w:val="00EB7BC4"/>
    <w:rsid w:val="00EB7C38"/>
    <w:rsid w:val="00EC0D23"/>
    <w:rsid w:val="00EC0F85"/>
    <w:rsid w:val="00EC17E8"/>
    <w:rsid w:val="00EC1E0D"/>
    <w:rsid w:val="00EC27A6"/>
    <w:rsid w:val="00EC2923"/>
    <w:rsid w:val="00EC34CE"/>
    <w:rsid w:val="00EC3FF9"/>
    <w:rsid w:val="00EC49E8"/>
    <w:rsid w:val="00EC58EA"/>
    <w:rsid w:val="00EC5DDB"/>
    <w:rsid w:val="00EC5E78"/>
    <w:rsid w:val="00EC5EDF"/>
    <w:rsid w:val="00EC6553"/>
    <w:rsid w:val="00EC65DC"/>
    <w:rsid w:val="00EC6F5C"/>
    <w:rsid w:val="00EC714C"/>
    <w:rsid w:val="00EC797C"/>
    <w:rsid w:val="00EC7DA6"/>
    <w:rsid w:val="00ED1818"/>
    <w:rsid w:val="00ED23D8"/>
    <w:rsid w:val="00ED2567"/>
    <w:rsid w:val="00ED2717"/>
    <w:rsid w:val="00ED3CC3"/>
    <w:rsid w:val="00ED3F4B"/>
    <w:rsid w:val="00ED499E"/>
    <w:rsid w:val="00ED6742"/>
    <w:rsid w:val="00ED6FB9"/>
    <w:rsid w:val="00ED7D3B"/>
    <w:rsid w:val="00EE0399"/>
    <w:rsid w:val="00EE079D"/>
    <w:rsid w:val="00EE0BB3"/>
    <w:rsid w:val="00EE0BE1"/>
    <w:rsid w:val="00EE10FC"/>
    <w:rsid w:val="00EE17C1"/>
    <w:rsid w:val="00EE2F7D"/>
    <w:rsid w:val="00EE391D"/>
    <w:rsid w:val="00EE3F77"/>
    <w:rsid w:val="00EE46D3"/>
    <w:rsid w:val="00EE4FBC"/>
    <w:rsid w:val="00EE5084"/>
    <w:rsid w:val="00EE5A14"/>
    <w:rsid w:val="00EE6112"/>
    <w:rsid w:val="00EE6575"/>
    <w:rsid w:val="00EE6734"/>
    <w:rsid w:val="00EF04FF"/>
    <w:rsid w:val="00EF08FD"/>
    <w:rsid w:val="00EF0BF8"/>
    <w:rsid w:val="00EF1079"/>
    <w:rsid w:val="00EF108C"/>
    <w:rsid w:val="00EF153F"/>
    <w:rsid w:val="00EF291D"/>
    <w:rsid w:val="00EF3399"/>
    <w:rsid w:val="00EF3432"/>
    <w:rsid w:val="00EF4AAE"/>
    <w:rsid w:val="00EF51B4"/>
    <w:rsid w:val="00EF5333"/>
    <w:rsid w:val="00EF5AC7"/>
    <w:rsid w:val="00EF67EA"/>
    <w:rsid w:val="00EF6B8A"/>
    <w:rsid w:val="00EF7BC9"/>
    <w:rsid w:val="00F0031B"/>
    <w:rsid w:val="00F00483"/>
    <w:rsid w:val="00F00885"/>
    <w:rsid w:val="00F008BF"/>
    <w:rsid w:val="00F00C0D"/>
    <w:rsid w:val="00F011FC"/>
    <w:rsid w:val="00F0170F"/>
    <w:rsid w:val="00F01A60"/>
    <w:rsid w:val="00F01E6C"/>
    <w:rsid w:val="00F02110"/>
    <w:rsid w:val="00F0212E"/>
    <w:rsid w:val="00F02F40"/>
    <w:rsid w:val="00F030D4"/>
    <w:rsid w:val="00F03601"/>
    <w:rsid w:val="00F03FB7"/>
    <w:rsid w:val="00F04CC4"/>
    <w:rsid w:val="00F04D71"/>
    <w:rsid w:val="00F04EB3"/>
    <w:rsid w:val="00F056FC"/>
    <w:rsid w:val="00F05B2B"/>
    <w:rsid w:val="00F05D08"/>
    <w:rsid w:val="00F06505"/>
    <w:rsid w:val="00F06DE5"/>
    <w:rsid w:val="00F06F21"/>
    <w:rsid w:val="00F06FAA"/>
    <w:rsid w:val="00F0704A"/>
    <w:rsid w:val="00F07594"/>
    <w:rsid w:val="00F07871"/>
    <w:rsid w:val="00F10CE5"/>
    <w:rsid w:val="00F11B91"/>
    <w:rsid w:val="00F11FF2"/>
    <w:rsid w:val="00F12824"/>
    <w:rsid w:val="00F12A76"/>
    <w:rsid w:val="00F12DD0"/>
    <w:rsid w:val="00F131DC"/>
    <w:rsid w:val="00F13597"/>
    <w:rsid w:val="00F13624"/>
    <w:rsid w:val="00F1404B"/>
    <w:rsid w:val="00F1464F"/>
    <w:rsid w:val="00F14C8C"/>
    <w:rsid w:val="00F15264"/>
    <w:rsid w:val="00F161D9"/>
    <w:rsid w:val="00F16689"/>
    <w:rsid w:val="00F1687D"/>
    <w:rsid w:val="00F16942"/>
    <w:rsid w:val="00F203AF"/>
    <w:rsid w:val="00F205D8"/>
    <w:rsid w:val="00F20CA3"/>
    <w:rsid w:val="00F212FC"/>
    <w:rsid w:val="00F21423"/>
    <w:rsid w:val="00F21AB4"/>
    <w:rsid w:val="00F21BCA"/>
    <w:rsid w:val="00F22810"/>
    <w:rsid w:val="00F22978"/>
    <w:rsid w:val="00F22F83"/>
    <w:rsid w:val="00F2313B"/>
    <w:rsid w:val="00F23EB3"/>
    <w:rsid w:val="00F24CF3"/>
    <w:rsid w:val="00F25389"/>
    <w:rsid w:val="00F25B2E"/>
    <w:rsid w:val="00F2681A"/>
    <w:rsid w:val="00F26BBA"/>
    <w:rsid w:val="00F2730F"/>
    <w:rsid w:val="00F27719"/>
    <w:rsid w:val="00F27892"/>
    <w:rsid w:val="00F27968"/>
    <w:rsid w:val="00F27AC1"/>
    <w:rsid w:val="00F302E8"/>
    <w:rsid w:val="00F30C70"/>
    <w:rsid w:val="00F30EE8"/>
    <w:rsid w:val="00F310FB"/>
    <w:rsid w:val="00F3116F"/>
    <w:rsid w:val="00F314D5"/>
    <w:rsid w:val="00F31778"/>
    <w:rsid w:val="00F32317"/>
    <w:rsid w:val="00F333F9"/>
    <w:rsid w:val="00F33D03"/>
    <w:rsid w:val="00F33DC6"/>
    <w:rsid w:val="00F33DE0"/>
    <w:rsid w:val="00F341FB"/>
    <w:rsid w:val="00F34239"/>
    <w:rsid w:val="00F34872"/>
    <w:rsid w:val="00F34E5E"/>
    <w:rsid w:val="00F34FC9"/>
    <w:rsid w:val="00F355B7"/>
    <w:rsid w:val="00F35794"/>
    <w:rsid w:val="00F36A67"/>
    <w:rsid w:val="00F37086"/>
    <w:rsid w:val="00F37175"/>
    <w:rsid w:val="00F37FDD"/>
    <w:rsid w:val="00F4001B"/>
    <w:rsid w:val="00F403B9"/>
    <w:rsid w:val="00F4047A"/>
    <w:rsid w:val="00F40597"/>
    <w:rsid w:val="00F412CD"/>
    <w:rsid w:val="00F41743"/>
    <w:rsid w:val="00F41C2D"/>
    <w:rsid w:val="00F420A1"/>
    <w:rsid w:val="00F42893"/>
    <w:rsid w:val="00F429B4"/>
    <w:rsid w:val="00F42C91"/>
    <w:rsid w:val="00F42CE3"/>
    <w:rsid w:val="00F44463"/>
    <w:rsid w:val="00F446EF"/>
    <w:rsid w:val="00F44934"/>
    <w:rsid w:val="00F45576"/>
    <w:rsid w:val="00F46356"/>
    <w:rsid w:val="00F46455"/>
    <w:rsid w:val="00F46CE2"/>
    <w:rsid w:val="00F46D35"/>
    <w:rsid w:val="00F47534"/>
    <w:rsid w:val="00F479BD"/>
    <w:rsid w:val="00F47C81"/>
    <w:rsid w:val="00F502BF"/>
    <w:rsid w:val="00F505D4"/>
    <w:rsid w:val="00F51652"/>
    <w:rsid w:val="00F51687"/>
    <w:rsid w:val="00F516F6"/>
    <w:rsid w:val="00F5214D"/>
    <w:rsid w:val="00F52A26"/>
    <w:rsid w:val="00F52B9B"/>
    <w:rsid w:val="00F53147"/>
    <w:rsid w:val="00F532CE"/>
    <w:rsid w:val="00F5340A"/>
    <w:rsid w:val="00F53564"/>
    <w:rsid w:val="00F53570"/>
    <w:rsid w:val="00F538B3"/>
    <w:rsid w:val="00F54194"/>
    <w:rsid w:val="00F54888"/>
    <w:rsid w:val="00F54CD8"/>
    <w:rsid w:val="00F55513"/>
    <w:rsid w:val="00F56648"/>
    <w:rsid w:val="00F5678F"/>
    <w:rsid w:val="00F57452"/>
    <w:rsid w:val="00F5785F"/>
    <w:rsid w:val="00F57E92"/>
    <w:rsid w:val="00F60562"/>
    <w:rsid w:val="00F6060D"/>
    <w:rsid w:val="00F610F7"/>
    <w:rsid w:val="00F62744"/>
    <w:rsid w:val="00F62769"/>
    <w:rsid w:val="00F62F8A"/>
    <w:rsid w:val="00F631C2"/>
    <w:rsid w:val="00F63B90"/>
    <w:rsid w:val="00F642F3"/>
    <w:rsid w:val="00F64715"/>
    <w:rsid w:val="00F64E12"/>
    <w:rsid w:val="00F65024"/>
    <w:rsid w:val="00F6555F"/>
    <w:rsid w:val="00F65C79"/>
    <w:rsid w:val="00F66434"/>
    <w:rsid w:val="00F6731A"/>
    <w:rsid w:val="00F6766D"/>
    <w:rsid w:val="00F67BF4"/>
    <w:rsid w:val="00F709BE"/>
    <w:rsid w:val="00F70B19"/>
    <w:rsid w:val="00F7256D"/>
    <w:rsid w:val="00F7439E"/>
    <w:rsid w:val="00F75099"/>
    <w:rsid w:val="00F752AA"/>
    <w:rsid w:val="00F75A36"/>
    <w:rsid w:val="00F76105"/>
    <w:rsid w:val="00F769C4"/>
    <w:rsid w:val="00F76DD6"/>
    <w:rsid w:val="00F773C5"/>
    <w:rsid w:val="00F807CB"/>
    <w:rsid w:val="00F809D7"/>
    <w:rsid w:val="00F81182"/>
    <w:rsid w:val="00F811A1"/>
    <w:rsid w:val="00F8171A"/>
    <w:rsid w:val="00F81AF3"/>
    <w:rsid w:val="00F81C14"/>
    <w:rsid w:val="00F83546"/>
    <w:rsid w:val="00F835D5"/>
    <w:rsid w:val="00F83972"/>
    <w:rsid w:val="00F840E3"/>
    <w:rsid w:val="00F84535"/>
    <w:rsid w:val="00F85032"/>
    <w:rsid w:val="00F85744"/>
    <w:rsid w:val="00F86138"/>
    <w:rsid w:val="00F86674"/>
    <w:rsid w:val="00F879A6"/>
    <w:rsid w:val="00F87CEE"/>
    <w:rsid w:val="00F87F83"/>
    <w:rsid w:val="00F9007A"/>
    <w:rsid w:val="00F900D0"/>
    <w:rsid w:val="00F90B09"/>
    <w:rsid w:val="00F923BE"/>
    <w:rsid w:val="00F9325E"/>
    <w:rsid w:val="00F93697"/>
    <w:rsid w:val="00F93745"/>
    <w:rsid w:val="00F9460F"/>
    <w:rsid w:val="00F94C94"/>
    <w:rsid w:val="00F956A7"/>
    <w:rsid w:val="00F96545"/>
    <w:rsid w:val="00F96629"/>
    <w:rsid w:val="00F966E2"/>
    <w:rsid w:val="00F96A68"/>
    <w:rsid w:val="00F96E73"/>
    <w:rsid w:val="00F96F7B"/>
    <w:rsid w:val="00F97E2B"/>
    <w:rsid w:val="00FA097F"/>
    <w:rsid w:val="00FA0A1B"/>
    <w:rsid w:val="00FA177D"/>
    <w:rsid w:val="00FA1A80"/>
    <w:rsid w:val="00FA1D41"/>
    <w:rsid w:val="00FA2B5E"/>
    <w:rsid w:val="00FA38D4"/>
    <w:rsid w:val="00FA3ACD"/>
    <w:rsid w:val="00FA416D"/>
    <w:rsid w:val="00FA4ACD"/>
    <w:rsid w:val="00FA4B42"/>
    <w:rsid w:val="00FA4CDB"/>
    <w:rsid w:val="00FA4DBB"/>
    <w:rsid w:val="00FA5136"/>
    <w:rsid w:val="00FA5A87"/>
    <w:rsid w:val="00FA6225"/>
    <w:rsid w:val="00FA62D2"/>
    <w:rsid w:val="00FA6493"/>
    <w:rsid w:val="00FA654D"/>
    <w:rsid w:val="00FA663D"/>
    <w:rsid w:val="00FA6A62"/>
    <w:rsid w:val="00FA6D14"/>
    <w:rsid w:val="00FA752E"/>
    <w:rsid w:val="00FB00EC"/>
    <w:rsid w:val="00FB0299"/>
    <w:rsid w:val="00FB1113"/>
    <w:rsid w:val="00FB14BD"/>
    <w:rsid w:val="00FB1974"/>
    <w:rsid w:val="00FB23A4"/>
    <w:rsid w:val="00FB260F"/>
    <w:rsid w:val="00FB2715"/>
    <w:rsid w:val="00FB27F3"/>
    <w:rsid w:val="00FB3043"/>
    <w:rsid w:val="00FB3258"/>
    <w:rsid w:val="00FB36C4"/>
    <w:rsid w:val="00FB3802"/>
    <w:rsid w:val="00FB3BF5"/>
    <w:rsid w:val="00FB447B"/>
    <w:rsid w:val="00FB4876"/>
    <w:rsid w:val="00FB59E4"/>
    <w:rsid w:val="00FB7088"/>
    <w:rsid w:val="00FC1116"/>
    <w:rsid w:val="00FC1C6F"/>
    <w:rsid w:val="00FC2B50"/>
    <w:rsid w:val="00FC386B"/>
    <w:rsid w:val="00FC3BF6"/>
    <w:rsid w:val="00FC3C26"/>
    <w:rsid w:val="00FC40D5"/>
    <w:rsid w:val="00FC4FD2"/>
    <w:rsid w:val="00FC5023"/>
    <w:rsid w:val="00FC5132"/>
    <w:rsid w:val="00FC56A5"/>
    <w:rsid w:val="00FC5714"/>
    <w:rsid w:val="00FC5A04"/>
    <w:rsid w:val="00FC60F1"/>
    <w:rsid w:val="00FC7388"/>
    <w:rsid w:val="00FC7730"/>
    <w:rsid w:val="00FC77F5"/>
    <w:rsid w:val="00FD0E1F"/>
    <w:rsid w:val="00FD11BD"/>
    <w:rsid w:val="00FD167C"/>
    <w:rsid w:val="00FD1803"/>
    <w:rsid w:val="00FD18E0"/>
    <w:rsid w:val="00FD1C97"/>
    <w:rsid w:val="00FD1D57"/>
    <w:rsid w:val="00FD1FDB"/>
    <w:rsid w:val="00FD1FFF"/>
    <w:rsid w:val="00FD3EAE"/>
    <w:rsid w:val="00FD4B27"/>
    <w:rsid w:val="00FD5596"/>
    <w:rsid w:val="00FD5D78"/>
    <w:rsid w:val="00FD6320"/>
    <w:rsid w:val="00FD63F5"/>
    <w:rsid w:val="00FD6687"/>
    <w:rsid w:val="00FD66AC"/>
    <w:rsid w:val="00FD6C23"/>
    <w:rsid w:val="00FD7503"/>
    <w:rsid w:val="00FD78E9"/>
    <w:rsid w:val="00FD7925"/>
    <w:rsid w:val="00FD7DFB"/>
    <w:rsid w:val="00FE006B"/>
    <w:rsid w:val="00FE0F68"/>
    <w:rsid w:val="00FE1FCD"/>
    <w:rsid w:val="00FE27EC"/>
    <w:rsid w:val="00FE2867"/>
    <w:rsid w:val="00FE3861"/>
    <w:rsid w:val="00FE39E6"/>
    <w:rsid w:val="00FE3DBD"/>
    <w:rsid w:val="00FE4501"/>
    <w:rsid w:val="00FE454C"/>
    <w:rsid w:val="00FE4A9C"/>
    <w:rsid w:val="00FE5CE9"/>
    <w:rsid w:val="00FE5EAC"/>
    <w:rsid w:val="00FE623E"/>
    <w:rsid w:val="00FE6BA5"/>
    <w:rsid w:val="00FE6EF0"/>
    <w:rsid w:val="00FE7C8D"/>
    <w:rsid w:val="00FE7F07"/>
    <w:rsid w:val="00FE7FB8"/>
    <w:rsid w:val="00FE7FF2"/>
    <w:rsid w:val="00FF0B72"/>
    <w:rsid w:val="00FF0DCE"/>
    <w:rsid w:val="00FF19F8"/>
    <w:rsid w:val="00FF2198"/>
    <w:rsid w:val="00FF26AC"/>
    <w:rsid w:val="00FF2C8E"/>
    <w:rsid w:val="00FF2D9A"/>
    <w:rsid w:val="00FF3C89"/>
    <w:rsid w:val="00FF422D"/>
    <w:rsid w:val="00FF43E0"/>
    <w:rsid w:val="00FF4CFD"/>
    <w:rsid w:val="00FF67DC"/>
    <w:rsid w:val="00FF69E6"/>
    <w:rsid w:val="00FF6CFB"/>
    <w:rsid w:val="00FF6DC4"/>
    <w:rsid w:val="00FF740E"/>
    <w:rsid w:val="00FF742F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6AFA6"/>
  <w15:docId w15:val="{65A4E6DE-B7D2-4784-A100-98E66507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eastAsia="Calibri" w:cs="Calibri"/>
      <w:color w:val="000000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7B4"/>
    <w:pPr>
      <w:ind w:left="720"/>
      <w:contextualSpacing/>
    </w:pPr>
  </w:style>
  <w:style w:type="paragraph" w:customStyle="1" w:styleId="m4478973706891218533msolistparagraph">
    <w:name w:val="m_4478973706891218533msolistparagraph"/>
    <w:basedOn w:val="Normal"/>
    <w:rsid w:val="00481B9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017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il">
    <w:name w:val="il"/>
    <w:basedOn w:val="DefaultParagraphFont"/>
    <w:rsid w:val="00C26EDC"/>
  </w:style>
  <w:style w:type="character" w:customStyle="1" w:styleId="apple-tab-span">
    <w:name w:val="apple-tab-span"/>
    <w:basedOn w:val="DefaultParagraphFont"/>
    <w:rsid w:val="000302DA"/>
  </w:style>
  <w:style w:type="character" w:styleId="Strong">
    <w:name w:val="Strong"/>
    <w:basedOn w:val="DefaultParagraphFont"/>
    <w:uiPriority w:val="22"/>
    <w:qFormat/>
    <w:rsid w:val="00F50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37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2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0b1d93-bd1d-463b-ab46-771313ced4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8C624DB8CD6408A6D13ADD7AEAB73" ma:contentTypeVersion="12" ma:contentTypeDescription="Create a new document." ma:contentTypeScope="" ma:versionID="97f33ac876f6b4c9a870c8abac274575">
  <xsd:schema xmlns:xsd="http://www.w3.org/2001/XMLSchema" xmlns:xs="http://www.w3.org/2001/XMLSchema" xmlns:p="http://schemas.microsoft.com/office/2006/metadata/properties" xmlns:ns3="410b1d93-bd1d-463b-ab46-771313ced402" targetNamespace="http://schemas.microsoft.com/office/2006/metadata/properties" ma:root="true" ma:fieldsID="644638e4e35e5356f0bc3ccb43bbd736" ns3:_="">
    <xsd:import namespace="410b1d93-bd1d-463b-ab46-771313ced4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b1d93-bd1d-463b-ab46-771313ced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8D1ACD-2C76-4544-85D9-116BDC175668}">
  <ds:schemaRefs>
    <ds:schemaRef ds:uri="http://schemas.microsoft.com/office/2006/metadata/properties"/>
    <ds:schemaRef ds:uri="http://schemas.microsoft.com/office/infopath/2007/PartnerControls"/>
    <ds:schemaRef ds:uri="410b1d93-bd1d-463b-ab46-771313ced402"/>
  </ds:schemaRefs>
</ds:datastoreItem>
</file>

<file path=customXml/itemProps2.xml><?xml version="1.0" encoding="utf-8"?>
<ds:datastoreItem xmlns:ds="http://schemas.openxmlformats.org/officeDocument/2006/customXml" ds:itemID="{8153F4CE-CA21-4486-9EA8-186FFA74C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337E7-4E22-4F27-9365-15CB4F314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b1d93-bd1d-463b-ab46-771313ced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</dc:creator>
  <cp:keywords/>
  <cp:lastModifiedBy>Anne Benefico</cp:lastModifiedBy>
  <cp:revision>12</cp:revision>
  <dcterms:created xsi:type="dcterms:W3CDTF">2025-11-23T17:53:00Z</dcterms:created>
  <dcterms:modified xsi:type="dcterms:W3CDTF">2025-11-24T13:07:00Z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0x010100DB98C624DB8CD6408A6D13ADD7AEAB73</vt:lpwstr>
  </property>
</Properties>
</file>